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82A7F" w14:textId="77777777" w:rsidR="00295040" w:rsidRPr="00D50B1A" w:rsidRDefault="00295040" w:rsidP="00295040">
      <w:r w:rsidRPr="00D50B1A">
        <w:rPr>
          <w:noProof/>
        </w:rPr>
        <mc:AlternateContent>
          <mc:Choice Requires="wps">
            <w:drawing>
              <wp:anchor distT="45720" distB="45720" distL="114300" distR="114300" simplePos="0" relativeHeight="251659264" behindDoc="0" locked="0" layoutInCell="1" allowOverlap="1" wp14:anchorId="4AC380D0" wp14:editId="493193A3">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777DA27E"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29CFB5E9"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20826D82"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46AFE11A"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645B8A38"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26D27623"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730AF6DA"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06ACF6BF" w14:textId="77777777" w:rsidR="00295040" w:rsidRDefault="00295040" w:rsidP="00295040">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482A014" w14:textId="77777777" w:rsidR="00295040" w:rsidRDefault="00295040" w:rsidP="00295040">
                            <w:pPr>
                              <w:rPr>
                                <w:rFonts w:ascii="Aparajita" w:hAnsi="Aparajita" w:cs="Aparajita"/>
                                <w:color w:val="1B3055"/>
                              </w:rPr>
                            </w:pPr>
                          </w:p>
                          <w:p w14:paraId="1243FCEE" w14:textId="77777777" w:rsidR="00295040" w:rsidRDefault="00295040" w:rsidP="00295040">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C380D0"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777DA27E"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29CFB5E9"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20826D82"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46AFE11A"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645B8A38"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26D27623"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730AF6DA" w14:textId="77777777" w:rsidR="00295040" w:rsidRDefault="00295040" w:rsidP="00295040">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06ACF6BF" w14:textId="77777777" w:rsidR="00295040" w:rsidRDefault="00295040" w:rsidP="00295040">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3482A014" w14:textId="77777777" w:rsidR="00295040" w:rsidRDefault="00295040" w:rsidP="00295040">
                      <w:pPr>
                        <w:rPr>
                          <w:rFonts w:ascii="Aparajita" w:hAnsi="Aparajita" w:cs="Aparajita"/>
                          <w:color w:val="1B3055"/>
                        </w:rPr>
                      </w:pPr>
                    </w:p>
                    <w:p w14:paraId="1243FCEE" w14:textId="77777777" w:rsidR="00295040" w:rsidRDefault="00295040" w:rsidP="00295040">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0DF9B985" wp14:editId="404EECF9">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09932B79" w14:textId="77777777" w:rsidR="00295040" w:rsidRPr="00D50B1A" w:rsidRDefault="00295040" w:rsidP="00295040">
      <w:pPr>
        <w:jc w:val="center"/>
        <w:rPr>
          <w:b/>
          <w:bCs/>
        </w:rPr>
      </w:pPr>
      <w:r w:rsidRPr="00D50B1A">
        <w:rPr>
          <w:b/>
          <w:bCs/>
        </w:rPr>
        <w:t>CITY OF DANIELSVILLE</w:t>
      </w:r>
    </w:p>
    <w:p w14:paraId="6DF7728F" w14:textId="77777777" w:rsidR="00295040" w:rsidRPr="00D50B1A" w:rsidRDefault="00295040" w:rsidP="00295040">
      <w:pPr>
        <w:jc w:val="center"/>
        <w:rPr>
          <w:b/>
          <w:bCs/>
        </w:rPr>
      </w:pPr>
      <w:r w:rsidRPr="00D50B1A">
        <w:rPr>
          <w:b/>
          <w:bCs/>
        </w:rPr>
        <w:t>10 Government Cir</w:t>
      </w:r>
    </w:p>
    <w:p w14:paraId="48F2BB3B" w14:textId="77777777" w:rsidR="00295040" w:rsidRPr="00D50B1A" w:rsidRDefault="00295040" w:rsidP="00295040">
      <w:pPr>
        <w:jc w:val="center"/>
        <w:rPr>
          <w:b/>
          <w:bCs/>
        </w:rPr>
      </w:pPr>
      <w:r w:rsidRPr="00D50B1A">
        <w:rPr>
          <w:b/>
          <w:bCs/>
        </w:rPr>
        <w:t>Danielsville, Ga 30633</w:t>
      </w:r>
    </w:p>
    <w:p w14:paraId="230593D6" w14:textId="77777777" w:rsidR="00295040" w:rsidRPr="00D50B1A" w:rsidRDefault="00295040" w:rsidP="00295040">
      <w:pPr>
        <w:jc w:val="center"/>
        <w:rPr>
          <w:b/>
          <w:bCs/>
        </w:rPr>
      </w:pPr>
      <w:r w:rsidRPr="00D50B1A">
        <w:rPr>
          <w:b/>
          <w:bCs/>
        </w:rPr>
        <w:t>Office (706) 795-2189   Fax (888) 295-1935</w:t>
      </w:r>
    </w:p>
    <w:p w14:paraId="28054492" w14:textId="77777777" w:rsidR="00295040" w:rsidRPr="00D50B1A" w:rsidRDefault="00295040" w:rsidP="00295040">
      <w:pPr>
        <w:jc w:val="center"/>
      </w:pPr>
    </w:p>
    <w:bookmarkEnd w:id="0"/>
    <w:p w14:paraId="6D2467FB" w14:textId="5F6AC764" w:rsidR="00295040" w:rsidRPr="00D50B1A" w:rsidRDefault="00295040" w:rsidP="00295040">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2EE5D524" wp14:editId="422E80E6">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2CA09C9"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April 13</w:t>
      </w:r>
      <w:r>
        <w:rPr>
          <w:sz w:val="28"/>
          <w:szCs w:val="28"/>
          <w:vertAlign w:val="superscript"/>
        </w:rPr>
        <w:t xml:space="preserve">, 2026 </w:t>
      </w:r>
    </w:p>
    <w:p w14:paraId="28B60B4F" w14:textId="77777777" w:rsidR="00295040" w:rsidRPr="00D50B1A" w:rsidRDefault="00295040" w:rsidP="00295040">
      <w:pPr>
        <w:spacing w:after="0"/>
        <w:jc w:val="center"/>
        <w:rPr>
          <w:sz w:val="36"/>
          <w:szCs w:val="36"/>
        </w:rPr>
      </w:pPr>
      <w:r w:rsidRPr="00D50B1A">
        <w:rPr>
          <w:sz w:val="36"/>
          <w:szCs w:val="36"/>
        </w:rPr>
        <w:t>BUSINESS MEETING</w:t>
      </w:r>
    </w:p>
    <w:p w14:paraId="6ADCAABE" w14:textId="77777777" w:rsidR="00295040" w:rsidRPr="00D50B1A" w:rsidRDefault="00295040" w:rsidP="00295040">
      <w:pPr>
        <w:spacing w:after="0"/>
        <w:jc w:val="center"/>
        <w:rPr>
          <w:sz w:val="36"/>
          <w:szCs w:val="36"/>
        </w:rPr>
      </w:pPr>
      <w:r w:rsidRPr="00D50B1A">
        <w:rPr>
          <w:sz w:val="36"/>
          <w:szCs w:val="36"/>
        </w:rPr>
        <w:t>MINUTES</w:t>
      </w:r>
    </w:p>
    <w:p w14:paraId="2E8F1B15" w14:textId="77777777" w:rsidR="00295040" w:rsidRPr="00D50B1A" w:rsidRDefault="00295040" w:rsidP="00295040">
      <w:pPr>
        <w:rPr>
          <w:b/>
        </w:rPr>
      </w:pPr>
    </w:p>
    <w:p w14:paraId="430EC95F" w14:textId="77777777" w:rsidR="00295040" w:rsidRPr="00D50B1A" w:rsidRDefault="00295040" w:rsidP="00295040">
      <w:pPr>
        <w:rPr>
          <w:b/>
        </w:rPr>
      </w:pPr>
    </w:p>
    <w:p w14:paraId="29502C10" w14:textId="77777777" w:rsidR="00295040" w:rsidRDefault="00295040" w:rsidP="00295040">
      <w:pPr>
        <w:spacing w:after="0"/>
      </w:pPr>
      <w:r w:rsidRPr="00D50B1A">
        <w:t>MEMBERS PRESENT</w:t>
      </w:r>
      <w:r>
        <w:t>:                                                                                                        Staff Present:</w:t>
      </w:r>
    </w:p>
    <w:p w14:paraId="03B72088" w14:textId="77777777" w:rsidR="00295040" w:rsidRDefault="00295040" w:rsidP="00295040">
      <w:pPr>
        <w:spacing w:after="0"/>
      </w:pPr>
      <w:r>
        <w:t xml:space="preserve">Mayor                          Michael Wideman                                                                                                          </w:t>
      </w:r>
    </w:p>
    <w:p w14:paraId="2367B628" w14:textId="77777777" w:rsidR="00295040" w:rsidRDefault="00295040" w:rsidP="00295040">
      <w:pPr>
        <w:spacing w:after="0"/>
      </w:pPr>
      <w:r>
        <w:t xml:space="preserve">Council Member        Steve Russum                                                                  </w:t>
      </w:r>
      <w:proofErr w:type="spellStart"/>
      <w:r>
        <w:t>Maint</w:t>
      </w:r>
      <w:proofErr w:type="spellEnd"/>
      <w:r>
        <w:t xml:space="preserve">. Supervisor Clarence Davis                                            </w:t>
      </w:r>
    </w:p>
    <w:p w14:paraId="5CC3F193" w14:textId="007E2844" w:rsidR="00295040" w:rsidRDefault="00295040" w:rsidP="00295040">
      <w:pPr>
        <w:spacing w:after="0"/>
      </w:pPr>
      <w:r>
        <w:t xml:space="preserve">Council Member        Dona Miller                                                                      City Clerk               Kimberly Davis                                                                                                   </w:t>
      </w:r>
    </w:p>
    <w:p w14:paraId="64177475" w14:textId="08686760" w:rsidR="00295040" w:rsidRDefault="00295040" w:rsidP="00295040">
      <w:pPr>
        <w:spacing w:after="0"/>
      </w:pPr>
      <w:r>
        <w:t xml:space="preserve">Council Member        Cyle Cox                       </w:t>
      </w:r>
      <w:r>
        <w:t xml:space="preserve">                                                     Police Chief            Eric Cook</w:t>
      </w:r>
      <w:r>
        <w:t xml:space="preserve">                                                     </w:t>
      </w:r>
    </w:p>
    <w:p w14:paraId="72DBA775" w14:textId="77777777" w:rsidR="00295040" w:rsidRDefault="00295040" w:rsidP="00295040">
      <w:pPr>
        <w:spacing w:after="0"/>
      </w:pPr>
      <w:r>
        <w:t xml:space="preserve">Council Member        Nancy Federico                                                                                                                                              </w:t>
      </w:r>
    </w:p>
    <w:p w14:paraId="6FB4367A" w14:textId="6BFD2DCB" w:rsidR="00295040" w:rsidRDefault="00295040" w:rsidP="00295040">
      <w:pPr>
        <w:spacing w:after="0"/>
      </w:pPr>
      <w:r>
        <w:t xml:space="preserve">City Attorney              </w:t>
      </w:r>
      <w:r>
        <w:t>Bubba</w:t>
      </w:r>
      <w:r>
        <w:t xml:space="preserve"> Samuels  </w:t>
      </w:r>
    </w:p>
    <w:p w14:paraId="6F9AD3A3" w14:textId="77777777" w:rsidR="00295040" w:rsidRPr="00D50B1A" w:rsidRDefault="00295040" w:rsidP="00295040">
      <w:pPr>
        <w:spacing w:after="0"/>
      </w:pPr>
    </w:p>
    <w:p w14:paraId="21B61505" w14:textId="77777777" w:rsidR="00295040" w:rsidRPr="00D50B1A" w:rsidRDefault="00295040" w:rsidP="00295040">
      <w:pPr>
        <w:rPr>
          <w:b/>
        </w:rPr>
      </w:pPr>
      <w:r w:rsidRPr="00D50B1A">
        <w:rPr>
          <w:b/>
        </w:rPr>
        <w:t>Item 1 Welcome</w:t>
      </w:r>
    </w:p>
    <w:p w14:paraId="61511D95" w14:textId="66FAE85D" w:rsidR="00295040" w:rsidRPr="00D50B1A" w:rsidRDefault="00295040" w:rsidP="00295040">
      <w:pPr>
        <w:numPr>
          <w:ilvl w:val="0"/>
          <w:numId w:val="1"/>
        </w:numPr>
        <w:rPr>
          <w:b/>
        </w:rPr>
      </w:pPr>
      <w:r w:rsidRPr="00D50B1A">
        <w:rPr>
          <w:bCs/>
        </w:rPr>
        <w:t xml:space="preserve">To begin the meeting, Mayor Wideman welcomed everyone to the </w:t>
      </w:r>
      <w:r>
        <w:rPr>
          <w:bCs/>
        </w:rPr>
        <w:t>regular business meeting at 7</w:t>
      </w:r>
      <w:r w:rsidR="000E1B60">
        <w:rPr>
          <w:bCs/>
        </w:rPr>
        <w:t>:04</w:t>
      </w:r>
      <w:r>
        <w:rPr>
          <w:bCs/>
        </w:rPr>
        <w:t>pm</w:t>
      </w:r>
    </w:p>
    <w:p w14:paraId="7FE8C2E1" w14:textId="293BEC0E" w:rsidR="00295040" w:rsidRPr="00DE7AE8" w:rsidRDefault="00295040" w:rsidP="00295040">
      <w:pPr>
        <w:numPr>
          <w:ilvl w:val="0"/>
          <w:numId w:val="1"/>
        </w:numPr>
        <w:ind w:left="360"/>
        <w:rPr>
          <w:b/>
        </w:rPr>
      </w:pPr>
      <w:r w:rsidRPr="00DE7AE8">
        <w:rPr>
          <w:bCs/>
        </w:rPr>
        <w:t xml:space="preserve">Mayor Wideman announced attendance as follows: himself Michael Wideman, </w:t>
      </w:r>
      <w:r w:rsidR="000E1B60">
        <w:rPr>
          <w:bCs/>
        </w:rPr>
        <w:t>Council Member</w:t>
      </w:r>
      <w:r w:rsidRPr="00DE7AE8">
        <w:rPr>
          <w:bCs/>
        </w:rPr>
        <w:t xml:space="preserve"> Steve Russum, Council Member Nancy Federico, Council Member Cyle Cox, Council Member Dona Miller, City Clerk Kim</w:t>
      </w:r>
      <w:r w:rsidR="000E1B60">
        <w:rPr>
          <w:bCs/>
        </w:rPr>
        <w:t>berly</w:t>
      </w:r>
      <w:r w:rsidRPr="00DE7AE8">
        <w:rPr>
          <w:bCs/>
        </w:rPr>
        <w:t xml:space="preserve"> Davis</w:t>
      </w:r>
      <w:r>
        <w:rPr>
          <w:bCs/>
        </w:rPr>
        <w:t xml:space="preserve">, </w:t>
      </w:r>
      <w:r w:rsidRPr="00DE7AE8">
        <w:rPr>
          <w:bCs/>
        </w:rPr>
        <w:t xml:space="preserve">Maintenance Supervisor </w:t>
      </w:r>
      <w:r w:rsidR="000E1B60">
        <w:rPr>
          <w:bCs/>
        </w:rPr>
        <w:t>Clarence</w:t>
      </w:r>
      <w:r w:rsidRPr="00DE7AE8">
        <w:rPr>
          <w:bCs/>
        </w:rPr>
        <w:t xml:space="preserve"> Davis</w:t>
      </w:r>
      <w:r>
        <w:rPr>
          <w:bCs/>
        </w:rPr>
        <w:t xml:space="preserve"> and City Attorney </w:t>
      </w:r>
      <w:r w:rsidR="000E1B60">
        <w:rPr>
          <w:bCs/>
        </w:rPr>
        <w:t>Bubba</w:t>
      </w:r>
      <w:r>
        <w:rPr>
          <w:bCs/>
        </w:rPr>
        <w:t xml:space="preserve"> Samuels.</w:t>
      </w:r>
      <w:r w:rsidRPr="00DE7AE8">
        <w:rPr>
          <w:bCs/>
        </w:rPr>
        <w:t xml:space="preserve"> </w:t>
      </w:r>
    </w:p>
    <w:p w14:paraId="1F892535" w14:textId="77777777" w:rsidR="00295040" w:rsidRPr="00DE7AE8" w:rsidRDefault="00295040" w:rsidP="00295040">
      <w:pPr>
        <w:numPr>
          <w:ilvl w:val="0"/>
          <w:numId w:val="1"/>
        </w:numPr>
        <w:ind w:left="360"/>
        <w:rPr>
          <w:b/>
        </w:rPr>
      </w:pPr>
      <w:r w:rsidRPr="00DE7AE8">
        <w:rPr>
          <w:b/>
        </w:rPr>
        <w:t>Item 2 Agenda and Minute Approval</w:t>
      </w:r>
    </w:p>
    <w:p w14:paraId="6B651248" w14:textId="26FA564F" w:rsidR="00295040" w:rsidRPr="00DE7AE8" w:rsidRDefault="00295040" w:rsidP="00295040">
      <w:pPr>
        <w:numPr>
          <w:ilvl w:val="0"/>
          <w:numId w:val="1"/>
        </w:numPr>
        <w:rPr>
          <w:b/>
        </w:rPr>
      </w:pPr>
      <w:r w:rsidRPr="00B432CD">
        <w:rPr>
          <w:bCs/>
        </w:rPr>
        <w:t>Mayor Wideman stated that everyone should have received the minutes for the</w:t>
      </w:r>
      <w:r>
        <w:rPr>
          <w:bCs/>
        </w:rPr>
        <w:t xml:space="preserve"> </w:t>
      </w:r>
      <w:r w:rsidRPr="00B432CD">
        <w:rPr>
          <w:bCs/>
        </w:rPr>
        <w:t xml:space="preserve">Regular Business Meeting Minutes that was held on </w:t>
      </w:r>
      <w:r w:rsidR="000E1B60">
        <w:rPr>
          <w:bCs/>
        </w:rPr>
        <w:t>March 09</w:t>
      </w:r>
      <w:r>
        <w:rPr>
          <w:bCs/>
        </w:rPr>
        <w:t>, 2026</w:t>
      </w:r>
      <w:r w:rsidRPr="00B432CD">
        <w:rPr>
          <w:bCs/>
        </w:rPr>
        <w:t xml:space="preserve">, and the Work Session Meeting that was held on </w:t>
      </w:r>
      <w:r w:rsidR="000E1B60">
        <w:rPr>
          <w:bCs/>
        </w:rPr>
        <w:t>March 30</w:t>
      </w:r>
      <w:r>
        <w:rPr>
          <w:bCs/>
        </w:rPr>
        <w:t>, 2026</w:t>
      </w:r>
      <w:r w:rsidRPr="00B432CD">
        <w:rPr>
          <w:bCs/>
        </w:rPr>
        <w:t xml:space="preserve">. He stated that if there were no questions or changes that need to be made. he would like to ask for a motion to approve the current agenda along with the </w:t>
      </w:r>
      <w:r>
        <w:rPr>
          <w:bCs/>
        </w:rPr>
        <w:t>said meeting dates</w:t>
      </w:r>
      <w:r w:rsidRPr="00B432CD">
        <w:rPr>
          <w:bCs/>
        </w:rPr>
        <w:t xml:space="preserve">. A motion was made by Council Member </w:t>
      </w:r>
      <w:r>
        <w:rPr>
          <w:bCs/>
        </w:rPr>
        <w:t xml:space="preserve">Dona Miller </w:t>
      </w:r>
      <w:r w:rsidRPr="00B432CD">
        <w:rPr>
          <w:bCs/>
        </w:rPr>
        <w:t xml:space="preserve">and a second was made by </w:t>
      </w:r>
      <w:r>
        <w:rPr>
          <w:bCs/>
        </w:rPr>
        <w:t xml:space="preserve">Council Member </w:t>
      </w:r>
      <w:r w:rsidR="000E1B60">
        <w:rPr>
          <w:bCs/>
        </w:rPr>
        <w:t>Nancy Federico</w:t>
      </w:r>
      <w:r w:rsidRPr="00B432CD">
        <w:rPr>
          <w:bCs/>
        </w:rPr>
        <w:t xml:space="preserve">. All in favor was unanimous. </w:t>
      </w:r>
    </w:p>
    <w:p w14:paraId="1F7B3E8F" w14:textId="77777777" w:rsidR="00295040" w:rsidRPr="00B432CD" w:rsidRDefault="00295040" w:rsidP="00295040">
      <w:pPr>
        <w:ind w:left="720"/>
        <w:rPr>
          <w:b/>
        </w:rPr>
      </w:pPr>
    </w:p>
    <w:p w14:paraId="561BA4BA" w14:textId="77777777" w:rsidR="00295040" w:rsidRPr="00F9043A" w:rsidRDefault="00295040" w:rsidP="00295040">
      <w:pPr>
        <w:rPr>
          <w:b/>
        </w:rPr>
      </w:pPr>
      <w:r>
        <w:rPr>
          <w:b/>
        </w:rPr>
        <w:lastRenderedPageBreak/>
        <w:t xml:space="preserve"> Item 3 Department Reports</w:t>
      </w:r>
    </w:p>
    <w:p w14:paraId="7D8B56EC" w14:textId="04D5812C" w:rsidR="00295040" w:rsidRDefault="00295040" w:rsidP="00295040">
      <w:pPr>
        <w:numPr>
          <w:ilvl w:val="0"/>
          <w:numId w:val="2"/>
        </w:numPr>
        <w:rPr>
          <w:bCs/>
        </w:rPr>
      </w:pPr>
      <w:r w:rsidRPr="00D50B1A">
        <w:rPr>
          <w:bCs/>
        </w:rPr>
        <w:t xml:space="preserve">The </w:t>
      </w:r>
      <w:r>
        <w:rPr>
          <w:bCs/>
        </w:rPr>
        <w:t xml:space="preserve">first department </w:t>
      </w:r>
      <w:r w:rsidRPr="00D50B1A">
        <w:rPr>
          <w:bCs/>
        </w:rPr>
        <w:t xml:space="preserve">report </w:t>
      </w:r>
      <w:r>
        <w:rPr>
          <w:bCs/>
        </w:rPr>
        <w:t xml:space="preserve">was given for the Police Department by </w:t>
      </w:r>
      <w:r w:rsidR="000E1B60">
        <w:rPr>
          <w:bCs/>
        </w:rPr>
        <w:t>Police Chief Eric Cook</w:t>
      </w:r>
      <w:r w:rsidRPr="00D50B1A">
        <w:rPr>
          <w:bCs/>
        </w:rPr>
        <w:t xml:space="preserve"> as follows:</w:t>
      </w:r>
    </w:p>
    <w:p w14:paraId="65929664" w14:textId="3239BDE8" w:rsidR="00295040" w:rsidRDefault="005F0713" w:rsidP="00295040">
      <w:pPr>
        <w:pStyle w:val="ListParagraph"/>
        <w:numPr>
          <w:ilvl w:val="0"/>
          <w:numId w:val="3"/>
        </w:numPr>
        <w:rPr>
          <w:bCs/>
        </w:rPr>
      </w:pPr>
      <w:r>
        <w:rPr>
          <w:bCs/>
        </w:rPr>
        <w:t>98</w:t>
      </w:r>
      <w:r w:rsidR="00295040">
        <w:rPr>
          <w:bCs/>
        </w:rPr>
        <w:t xml:space="preserve"> Calls</w:t>
      </w:r>
      <w:r>
        <w:rPr>
          <w:bCs/>
        </w:rPr>
        <w:t xml:space="preserve"> for Service</w:t>
      </w:r>
    </w:p>
    <w:p w14:paraId="43A06181" w14:textId="22433923" w:rsidR="00295040" w:rsidRDefault="005F0713" w:rsidP="00295040">
      <w:pPr>
        <w:pStyle w:val="ListParagraph"/>
        <w:numPr>
          <w:ilvl w:val="0"/>
          <w:numId w:val="3"/>
        </w:numPr>
        <w:rPr>
          <w:bCs/>
        </w:rPr>
      </w:pPr>
      <w:r>
        <w:rPr>
          <w:bCs/>
        </w:rPr>
        <w:t>59</w:t>
      </w:r>
      <w:r w:rsidR="00295040">
        <w:rPr>
          <w:bCs/>
        </w:rPr>
        <w:t xml:space="preserve"> Traffic Stops</w:t>
      </w:r>
    </w:p>
    <w:p w14:paraId="7AC97045" w14:textId="40781484" w:rsidR="00295040" w:rsidRDefault="005F0713" w:rsidP="00295040">
      <w:pPr>
        <w:pStyle w:val="ListParagraph"/>
        <w:numPr>
          <w:ilvl w:val="0"/>
          <w:numId w:val="3"/>
        </w:numPr>
        <w:rPr>
          <w:bCs/>
        </w:rPr>
      </w:pPr>
      <w:r>
        <w:rPr>
          <w:bCs/>
        </w:rPr>
        <w:t>41</w:t>
      </w:r>
      <w:r w:rsidR="00295040">
        <w:rPr>
          <w:bCs/>
        </w:rPr>
        <w:t xml:space="preserve"> Citations </w:t>
      </w:r>
    </w:p>
    <w:p w14:paraId="1CE5022D" w14:textId="3D19E1BB" w:rsidR="00295040" w:rsidRDefault="005F0713" w:rsidP="00295040">
      <w:pPr>
        <w:pStyle w:val="ListParagraph"/>
        <w:numPr>
          <w:ilvl w:val="0"/>
          <w:numId w:val="3"/>
        </w:numPr>
        <w:rPr>
          <w:bCs/>
        </w:rPr>
      </w:pPr>
      <w:r>
        <w:rPr>
          <w:bCs/>
        </w:rPr>
        <w:t>30</w:t>
      </w:r>
      <w:r w:rsidR="00295040">
        <w:rPr>
          <w:bCs/>
        </w:rPr>
        <w:t xml:space="preserve"> Warnings</w:t>
      </w:r>
    </w:p>
    <w:p w14:paraId="18913C9C" w14:textId="62FFBB69" w:rsidR="00295040" w:rsidRDefault="005F0713" w:rsidP="00295040">
      <w:pPr>
        <w:pStyle w:val="ListParagraph"/>
        <w:numPr>
          <w:ilvl w:val="0"/>
          <w:numId w:val="3"/>
        </w:numPr>
        <w:rPr>
          <w:bCs/>
        </w:rPr>
      </w:pPr>
      <w:r>
        <w:rPr>
          <w:bCs/>
        </w:rPr>
        <w:t>51</w:t>
      </w:r>
      <w:r w:rsidR="00295040">
        <w:rPr>
          <w:bCs/>
        </w:rPr>
        <w:t xml:space="preserve"> Business/Residential &amp; Extra Patrols</w:t>
      </w:r>
    </w:p>
    <w:p w14:paraId="16CEF25C" w14:textId="4C405D13" w:rsidR="00295040" w:rsidRDefault="005F0713" w:rsidP="00295040">
      <w:pPr>
        <w:pStyle w:val="ListParagraph"/>
        <w:numPr>
          <w:ilvl w:val="0"/>
          <w:numId w:val="3"/>
        </w:numPr>
        <w:rPr>
          <w:bCs/>
        </w:rPr>
      </w:pPr>
      <w:r>
        <w:rPr>
          <w:bCs/>
        </w:rPr>
        <w:t>34</w:t>
      </w:r>
      <w:r w:rsidR="00295040">
        <w:rPr>
          <w:bCs/>
        </w:rPr>
        <w:t xml:space="preserve"> Business Foot Patrols</w:t>
      </w:r>
    </w:p>
    <w:p w14:paraId="1C34640E" w14:textId="794BE3BE" w:rsidR="00295040" w:rsidRDefault="005F0713" w:rsidP="00295040">
      <w:pPr>
        <w:pStyle w:val="ListParagraph"/>
        <w:numPr>
          <w:ilvl w:val="0"/>
          <w:numId w:val="3"/>
        </w:numPr>
        <w:rPr>
          <w:bCs/>
        </w:rPr>
      </w:pPr>
      <w:r>
        <w:rPr>
          <w:bCs/>
        </w:rPr>
        <w:t>2</w:t>
      </w:r>
      <w:r w:rsidR="00295040">
        <w:rPr>
          <w:bCs/>
        </w:rPr>
        <w:t xml:space="preserve"> Motorist Assists</w:t>
      </w:r>
    </w:p>
    <w:p w14:paraId="20EF1C25" w14:textId="41A78E7A" w:rsidR="00295040" w:rsidRDefault="005F0713" w:rsidP="00295040">
      <w:pPr>
        <w:pStyle w:val="ListParagraph"/>
        <w:numPr>
          <w:ilvl w:val="0"/>
          <w:numId w:val="3"/>
        </w:numPr>
        <w:rPr>
          <w:bCs/>
        </w:rPr>
      </w:pPr>
      <w:r>
        <w:rPr>
          <w:bCs/>
        </w:rPr>
        <w:t>2</w:t>
      </w:r>
      <w:r w:rsidR="00295040">
        <w:rPr>
          <w:bCs/>
        </w:rPr>
        <w:t xml:space="preserve"> Larceny/Theft Reports</w:t>
      </w:r>
    </w:p>
    <w:p w14:paraId="10176D9E" w14:textId="7B153A5F" w:rsidR="00295040" w:rsidRDefault="005F0713" w:rsidP="00295040">
      <w:pPr>
        <w:pStyle w:val="ListParagraph"/>
        <w:numPr>
          <w:ilvl w:val="0"/>
          <w:numId w:val="3"/>
        </w:numPr>
        <w:rPr>
          <w:bCs/>
        </w:rPr>
      </w:pPr>
      <w:r>
        <w:rPr>
          <w:bCs/>
        </w:rPr>
        <w:t>11</w:t>
      </w:r>
      <w:r w:rsidR="00295040">
        <w:rPr>
          <w:bCs/>
        </w:rPr>
        <w:t xml:space="preserve"> Incident Reports</w:t>
      </w:r>
    </w:p>
    <w:p w14:paraId="6DD50662" w14:textId="00AAA202" w:rsidR="00295040" w:rsidRDefault="005F0713" w:rsidP="00295040">
      <w:pPr>
        <w:pStyle w:val="ListParagraph"/>
        <w:numPr>
          <w:ilvl w:val="0"/>
          <w:numId w:val="3"/>
        </w:numPr>
        <w:rPr>
          <w:bCs/>
        </w:rPr>
      </w:pPr>
      <w:r>
        <w:rPr>
          <w:bCs/>
        </w:rPr>
        <w:t>5</w:t>
      </w:r>
      <w:r w:rsidR="00295040">
        <w:rPr>
          <w:bCs/>
        </w:rPr>
        <w:t xml:space="preserve"> Accident Report</w:t>
      </w:r>
      <w:r>
        <w:rPr>
          <w:bCs/>
        </w:rPr>
        <w:t>s</w:t>
      </w:r>
    </w:p>
    <w:p w14:paraId="2062E274" w14:textId="77777777" w:rsidR="00295040" w:rsidRDefault="00295040" w:rsidP="00295040">
      <w:pPr>
        <w:pStyle w:val="ListParagraph"/>
        <w:numPr>
          <w:ilvl w:val="0"/>
          <w:numId w:val="3"/>
        </w:numPr>
        <w:rPr>
          <w:bCs/>
        </w:rPr>
      </w:pPr>
      <w:r>
        <w:rPr>
          <w:bCs/>
        </w:rPr>
        <w:t>1 Suspended License Arrest</w:t>
      </w:r>
    </w:p>
    <w:p w14:paraId="0C963191" w14:textId="5F033CBC" w:rsidR="00295040" w:rsidRDefault="005F0713" w:rsidP="00295040">
      <w:pPr>
        <w:pStyle w:val="ListParagraph"/>
        <w:numPr>
          <w:ilvl w:val="0"/>
          <w:numId w:val="3"/>
        </w:numPr>
        <w:rPr>
          <w:bCs/>
        </w:rPr>
      </w:pPr>
      <w:r>
        <w:rPr>
          <w:bCs/>
        </w:rPr>
        <w:t>3</w:t>
      </w:r>
      <w:r w:rsidR="00295040">
        <w:rPr>
          <w:bCs/>
        </w:rPr>
        <w:t xml:space="preserve"> Warrant Service </w:t>
      </w:r>
      <w:r>
        <w:rPr>
          <w:bCs/>
        </w:rPr>
        <w:t>for Failure to Appear/Bench Warrant</w:t>
      </w:r>
    </w:p>
    <w:p w14:paraId="6749BF08" w14:textId="29848CE6" w:rsidR="00295040" w:rsidRPr="00013DB2" w:rsidRDefault="00295040" w:rsidP="00295040">
      <w:pPr>
        <w:ind w:left="450"/>
        <w:rPr>
          <w:bCs/>
        </w:rPr>
      </w:pPr>
      <w:r>
        <w:rPr>
          <w:bCs/>
        </w:rPr>
        <w:t xml:space="preserve">Chief Eric Cook </w:t>
      </w:r>
      <w:r w:rsidR="005F0713">
        <w:rPr>
          <w:bCs/>
        </w:rPr>
        <w:t xml:space="preserve">stated that Officer Faulkner attended an event at the Madison County Library for Early Childhood Planning. While at the event, Faulkner installed 5 car seats. Chief Cook shared a thank you not with the Mayor and Council Members that was sent to him from the library after the event. Cook stated that he has been looking and getting quoted for a new police vehicle. He stated that everyone should have copies of the quotes that he has received. He had options for Ford Explorer, Ford F-150 and a Chevrolet Silverado. Cook stated that City Clerk Kim Davis has also been in contact with GMA in regards to financing the vehicle. Chief Cook started that the police department is in good shape at this time and he does not see a need for anything else at this time other than the vehicle. He went over the quotes and the objected </w:t>
      </w:r>
      <w:r w:rsidR="00AF27D4">
        <w:rPr>
          <w:bCs/>
        </w:rPr>
        <w:t xml:space="preserve">financing quotes. Mayor Wideman stated that he would like to see him purchase the Chevrolet. Chief Cook stated that at this time the wait time is 12 weeks to 3 months. Council Member Steve Russum asked what was the difference of ordering and choosing a truck that is setting on the lot. The new vehicle will be paid for from SPLOST funds that will begin in July of 2026 and will be awarded over the next 6 years. Mayor Wideman asked for a motion to approve a new police vehicle up, but not to exceed $65,211.48. A motion was made by Council Member Steve Russum and a second was made by Council Member Nancy Federico. All in favor was unanimous. </w:t>
      </w:r>
    </w:p>
    <w:p w14:paraId="13328028" w14:textId="77777777" w:rsidR="00295040" w:rsidRDefault="00295040" w:rsidP="00295040">
      <w:pPr>
        <w:pStyle w:val="ListParagraph"/>
        <w:ind w:left="810"/>
        <w:rPr>
          <w:bCs/>
        </w:rPr>
      </w:pPr>
    </w:p>
    <w:p w14:paraId="136B47BD" w14:textId="77777777" w:rsidR="00295040" w:rsidRPr="00C75715" w:rsidRDefault="00295040" w:rsidP="00295040">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Clarence Davis</w:t>
      </w:r>
      <w:r w:rsidRPr="00C75715">
        <w:rPr>
          <w:bCs/>
        </w:rPr>
        <w:t xml:space="preserve"> as follows:</w:t>
      </w:r>
    </w:p>
    <w:p w14:paraId="15ABE2E6" w14:textId="77777777" w:rsidR="00295040" w:rsidRPr="007911FB" w:rsidRDefault="00295040" w:rsidP="00295040">
      <w:pPr>
        <w:pStyle w:val="ListParagraph"/>
        <w:rPr>
          <w:bCs/>
        </w:rPr>
      </w:pPr>
    </w:p>
    <w:p w14:paraId="7E2C3EBC" w14:textId="5448C5C3" w:rsidR="00295040" w:rsidRDefault="00AF27D4" w:rsidP="00295040">
      <w:pPr>
        <w:pStyle w:val="ListParagraph"/>
        <w:numPr>
          <w:ilvl w:val="0"/>
          <w:numId w:val="6"/>
        </w:numPr>
        <w:rPr>
          <w:bCs/>
        </w:rPr>
      </w:pPr>
      <w:r>
        <w:rPr>
          <w:bCs/>
        </w:rPr>
        <w:t>20</w:t>
      </w:r>
      <w:r w:rsidR="00295040" w:rsidRPr="007911FB">
        <w:rPr>
          <w:bCs/>
        </w:rPr>
        <w:t xml:space="preserve"> New Service Connects</w:t>
      </w:r>
    </w:p>
    <w:p w14:paraId="026FA072" w14:textId="6DCD867D" w:rsidR="00295040" w:rsidRDefault="00AF27D4" w:rsidP="00295040">
      <w:pPr>
        <w:pStyle w:val="ListParagraph"/>
        <w:numPr>
          <w:ilvl w:val="0"/>
          <w:numId w:val="6"/>
        </w:numPr>
        <w:rPr>
          <w:bCs/>
        </w:rPr>
      </w:pPr>
      <w:r>
        <w:rPr>
          <w:bCs/>
        </w:rPr>
        <w:t>14</w:t>
      </w:r>
      <w:r w:rsidR="00295040" w:rsidRPr="009569BD">
        <w:rPr>
          <w:bCs/>
        </w:rPr>
        <w:t xml:space="preserve"> Cut-Offs</w:t>
      </w:r>
    </w:p>
    <w:p w14:paraId="0F6AE97E" w14:textId="15FBF1C1" w:rsidR="00295040" w:rsidRDefault="00AF27D4" w:rsidP="00295040">
      <w:pPr>
        <w:pStyle w:val="ListParagraph"/>
        <w:numPr>
          <w:ilvl w:val="0"/>
          <w:numId w:val="6"/>
        </w:numPr>
        <w:rPr>
          <w:bCs/>
        </w:rPr>
      </w:pPr>
      <w:r>
        <w:rPr>
          <w:bCs/>
        </w:rPr>
        <w:t>3</w:t>
      </w:r>
      <w:r w:rsidR="00295040" w:rsidRPr="009569BD">
        <w:rPr>
          <w:bCs/>
        </w:rPr>
        <w:t xml:space="preserve"> Re-Connects</w:t>
      </w:r>
    </w:p>
    <w:p w14:paraId="138C4379" w14:textId="430B139F" w:rsidR="00295040" w:rsidRDefault="00AF27D4" w:rsidP="00295040">
      <w:pPr>
        <w:pStyle w:val="ListParagraph"/>
        <w:numPr>
          <w:ilvl w:val="0"/>
          <w:numId w:val="6"/>
        </w:numPr>
        <w:rPr>
          <w:bCs/>
        </w:rPr>
      </w:pPr>
      <w:r>
        <w:rPr>
          <w:bCs/>
        </w:rPr>
        <w:t>6</w:t>
      </w:r>
      <w:r w:rsidR="00295040" w:rsidRPr="00CD7137">
        <w:rPr>
          <w:bCs/>
        </w:rPr>
        <w:t xml:space="preserve"> </w:t>
      </w:r>
      <w:r w:rsidR="00295040">
        <w:rPr>
          <w:bCs/>
        </w:rPr>
        <w:t>Disc</w:t>
      </w:r>
      <w:r w:rsidR="00295040" w:rsidRPr="00CD7137">
        <w:rPr>
          <w:bCs/>
        </w:rPr>
        <w:t>onnects</w:t>
      </w:r>
    </w:p>
    <w:p w14:paraId="07052206" w14:textId="65371CA0" w:rsidR="00295040" w:rsidRDefault="00295040" w:rsidP="00295040">
      <w:pPr>
        <w:pStyle w:val="ListParagraph"/>
        <w:numPr>
          <w:ilvl w:val="0"/>
          <w:numId w:val="6"/>
        </w:numPr>
        <w:rPr>
          <w:bCs/>
        </w:rPr>
      </w:pPr>
      <w:r>
        <w:rPr>
          <w:bCs/>
        </w:rPr>
        <w:t>1</w:t>
      </w:r>
      <w:r w:rsidR="00AF27D4">
        <w:rPr>
          <w:bCs/>
        </w:rPr>
        <w:t>4</w:t>
      </w:r>
      <w:r w:rsidRPr="00CD7137">
        <w:rPr>
          <w:bCs/>
        </w:rPr>
        <w:t xml:space="preserve"> Water Leaks</w:t>
      </w:r>
    </w:p>
    <w:p w14:paraId="4E802FF9" w14:textId="7F5064CC" w:rsidR="00AF27D4" w:rsidRDefault="00295040" w:rsidP="00295040">
      <w:pPr>
        <w:pStyle w:val="ListParagraph"/>
        <w:numPr>
          <w:ilvl w:val="0"/>
          <w:numId w:val="6"/>
        </w:numPr>
        <w:rPr>
          <w:bCs/>
        </w:rPr>
      </w:pPr>
      <w:r w:rsidRPr="00AF27D4">
        <w:rPr>
          <w:bCs/>
        </w:rPr>
        <w:t>1</w:t>
      </w:r>
      <w:r w:rsidR="00AF27D4">
        <w:rPr>
          <w:bCs/>
        </w:rPr>
        <w:t>0</w:t>
      </w:r>
      <w:r w:rsidRPr="00AF27D4">
        <w:rPr>
          <w:bCs/>
        </w:rPr>
        <w:t xml:space="preserve"> Meter Maintenance</w:t>
      </w:r>
    </w:p>
    <w:p w14:paraId="1C47E43A" w14:textId="46525494" w:rsidR="00295040" w:rsidRPr="00AF27D4" w:rsidRDefault="00AF27D4" w:rsidP="00295040">
      <w:pPr>
        <w:pStyle w:val="ListParagraph"/>
        <w:numPr>
          <w:ilvl w:val="0"/>
          <w:numId w:val="6"/>
        </w:numPr>
        <w:rPr>
          <w:bCs/>
        </w:rPr>
      </w:pPr>
      <w:r>
        <w:rPr>
          <w:bCs/>
        </w:rPr>
        <w:t>9</w:t>
      </w:r>
      <w:r w:rsidR="00295040" w:rsidRPr="00AF27D4">
        <w:rPr>
          <w:bCs/>
        </w:rPr>
        <w:t xml:space="preserve"> Water/Sewer Taps</w:t>
      </w:r>
    </w:p>
    <w:p w14:paraId="0D0B45BD" w14:textId="5C95E9FC" w:rsidR="00295040" w:rsidRDefault="00AF27D4" w:rsidP="00295040">
      <w:pPr>
        <w:numPr>
          <w:ilvl w:val="0"/>
          <w:numId w:val="6"/>
        </w:numPr>
        <w:rPr>
          <w:bCs/>
        </w:rPr>
      </w:pPr>
      <w:r>
        <w:rPr>
          <w:bCs/>
        </w:rPr>
        <w:lastRenderedPageBreak/>
        <w:t>7</w:t>
      </w:r>
      <w:r w:rsidR="00295040" w:rsidRPr="00D50B1A">
        <w:rPr>
          <w:bCs/>
        </w:rPr>
        <w:t xml:space="preserve"> Street Maintenances</w:t>
      </w:r>
    </w:p>
    <w:p w14:paraId="047F0DC6" w14:textId="3793A9F9" w:rsidR="00295040" w:rsidRPr="00D50B1A" w:rsidRDefault="00AF27D4" w:rsidP="00295040">
      <w:pPr>
        <w:numPr>
          <w:ilvl w:val="0"/>
          <w:numId w:val="6"/>
        </w:numPr>
        <w:rPr>
          <w:bCs/>
        </w:rPr>
      </w:pPr>
      <w:r>
        <w:rPr>
          <w:bCs/>
        </w:rPr>
        <w:t>1</w:t>
      </w:r>
      <w:r w:rsidR="00295040">
        <w:rPr>
          <w:bCs/>
        </w:rPr>
        <w:t xml:space="preserve"> General Repairs</w:t>
      </w:r>
      <w:r w:rsidR="00295040" w:rsidRPr="00D50B1A">
        <w:rPr>
          <w:bCs/>
        </w:rPr>
        <w:t xml:space="preserve"> </w:t>
      </w:r>
    </w:p>
    <w:p w14:paraId="19401B8E" w14:textId="2EFEB4F1" w:rsidR="00295040" w:rsidRPr="0078582B" w:rsidRDefault="00AF27D4" w:rsidP="00295040">
      <w:pPr>
        <w:numPr>
          <w:ilvl w:val="0"/>
          <w:numId w:val="6"/>
        </w:numPr>
        <w:rPr>
          <w:bCs/>
        </w:rPr>
      </w:pPr>
      <w:r>
        <w:rPr>
          <w:bCs/>
        </w:rPr>
        <w:t>14</w:t>
      </w:r>
      <w:r w:rsidR="00295040" w:rsidRPr="0078582B">
        <w:rPr>
          <w:bCs/>
        </w:rPr>
        <w:t xml:space="preserve"> Trash services</w:t>
      </w:r>
    </w:p>
    <w:p w14:paraId="4B6DDA05" w14:textId="79BD278C" w:rsidR="00295040" w:rsidRPr="00D50B1A" w:rsidRDefault="00AF27D4" w:rsidP="00295040">
      <w:pPr>
        <w:numPr>
          <w:ilvl w:val="0"/>
          <w:numId w:val="6"/>
        </w:numPr>
        <w:rPr>
          <w:bCs/>
        </w:rPr>
      </w:pPr>
      <w:r>
        <w:rPr>
          <w:bCs/>
        </w:rPr>
        <w:t>1</w:t>
      </w:r>
      <w:r w:rsidR="00295040" w:rsidRPr="00D50B1A">
        <w:rPr>
          <w:bCs/>
        </w:rPr>
        <w:t xml:space="preserve"> Cemetery Markings</w:t>
      </w:r>
    </w:p>
    <w:p w14:paraId="5051DDF0" w14:textId="244369C5" w:rsidR="00295040" w:rsidRPr="00D50B1A" w:rsidRDefault="00AF27D4" w:rsidP="00295040">
      <w:pPr>
        <w:numPr>
          <w:ilvl w:val="0"/>
          <w:numId w:val="6"/>
        </w:numPr>
        <w:rPr>
          <w:bCs/>
        </w:rPr>
      </w:pPr>
      <w:r>
        <w:rPr>
          <w:bCs/>
        </w:rPr>
        <w:t>125</w:t>
      </w:r>
      <w:r w:rsidR="00295040">
        <w:rPr>
          <w:bCs/>
        </w:rPr>
        <w:t xml:space="preserve"> </w:t>
      </w:r>
      <w:r w:rsidR="00295040" w:rsidRPr="00D50B1A">
        <w:rPr>
          <w:bCs/>
        </w:rPr>
        <w:t>Locates</w:t>
      </w:r>
    </w:p>
    <w:p w14:paraId="6FBC1E25" w14:textId="210CD470" w:rsidR="00295040" w:rsidRPr="00D50B1A" w:rsidRDefault="00AF27D4" w:rsidP="00295040">
      <w:pPr>
        <w:numPr>
          <w:ilvl w:val="0"/>
          <w:numId w:val="6"/>
        </w:numPr>
        <w:rPr>
          <w:bCs/>
        </w:rPr>
      </w:pPr>
      <w:r>
        <w:rPr>
          <w:bCs/>
        </w:rPr>
        <w:t>190</w:t>
      </w:r>
      <w:r w:rsidR="00295040" w:rsidRPr="00D50B1A">
        <w:rPr>
          <w:bCs/>
        </w:rPr>
        <w:t xml:space="preserve"> High Tide Alarms</w:t>
      </w:r>
    </w:p>
    <w:p w14:paraId="1EDD691B" w14:textId="18CE8047" w:rsidR="00295040" w:rsidRPr="00D50B1A" w:rsidRDefault="00AF27D4" w:rsidP="00295040">
      <w:pPr>
        <w:numPr>
          <w:ilvl w:val="0"/>
          <w:numId w:val="6"/>
        </w:numPr>
        <w:rPr>
          <w:bCs/>
        </w:rPr>
      </w:pPr>
      <w:r>
        <w:rPr>
          <w:bCs/>
        </w:rPr>
        <w:t>32</w:t>
      </w:r>
      <w:r w:rsidR="00295040" w:rsidRPr="00D50B1A">
        <w:rPr>
          <w:bCs/>
        </w:rPr>
        <w:t xml:space="preserve"> Door Tags</w:t>
      </w:r>
    </w:p>
    <w:p w14:paraId="2F15E76F" w14:textId="70AC31A8" w:rsidR="00295040" w:rsidRDefault="00B22FE7" w:rsidP="00295040">
      <w:pPr>
        <w:numPr>
          <w:ilvl w:val="0"/>
          <w:numId w:val="6"/>
        </w:numPr>
        <w:rPr>
          <w:bCs/>
        </w:rPr>
      </w:pPr>
      <w:r>
        <w:rPr>
          <w:bCs/>
        </w:rPr>
        <w:t>100</w:t>
      </w:r>
      <w:r w:rsidR="00295040">
        <w:rPr>
          <w:bCs/>
        </w:rPr>
        <w:t xml:space="preserve"> </w:t>
      </w:r>
      <w:r w:rsidR="00295040" w:rsidRPr="00D50B1A">
        <w:rPr>
          <w:bCs/>
        </w:rPr>
        <w:t>Work Orders</w:t>
      </w:r>
    </w:p>
    <w:p w14:paraId="765C50C2" w14:textId="77777777" w:rsidR="00295040" w:rsidRPr="00D50B1A" w:rsidRDefault="00295040" w:rsidP="00295040">
      <w:pPr>
        <w:numPr>
          <w:ilvl w:val="0"/>
          <w:numId w:val="6"/>
        </w:numPr>
        <w:rPr>
          <w:bCs/>
        </w:rPr>
      </w:pPr>
      <w:r>
        <w:rPr>
          <w:bCs/>
        </w:rPr>
        <w:t xml:space="preserve"> 2 Pump Station Never got an alarm</w:t>
      </w:r>
    </w:p>
    <w:p w14:paraId="4E930E99" w14:textId="55AF5F60" w:rsidR="00295040" w:rsidRPr="00D50B1A" w:rsidRDefault="00295040" w:rsidP="00295040">
      <w:pPr>
        <w:numPr>
          <w:ilvl w:val="0"/>
          <w:numId w:val="6"/>
        </w:numPr>
        <w:rPr>
          <w:bCs/>
        </w:rPr>
      </w:pPr>
      <w:r>
        <w:rPr>
          <w:bCs/>
        </w:rPr>
        <w:t xml:space="preserve"> </w:t>
      </w:r>
      <w:r w:rsidR="00B22FE7">
        <w:rPr>
          <w:bCs/>
        </w:rPr>
        <w:t>2,078,390</w:t>
      </w:r>
      <w:r w:rsidRPr="00D50B1A">
        <w:rPr>
          <w:bCs/>
        </w:rPr>
        <w:t xml:space="preserve"> Gallons of total water pumped and treated for the month</w:t>
      </w:r>
    </w:p>
    <w:p w14:paraId="7AA3E19D" w14:textId="5C85CA93" w:rsidR="00295040" w:rsidRPr="00D50B1A" w:rsidRDefault="00B22FE7" w:rsidP="00295040">
      <w:pPr>
        <w:numPr>
          <w:ilvl w:val="0"/>
          <w:numId w:val="6"/>
        </w:numPr>
        <w:rPr>
          <w:bCs/>
        </w:rPr>
      </w:pPr>
      <w:r>
        <w:rPr>
          <w:bCs/>
        </w:rPr>
        <w:t>1,288,487</w:t>
      </w:r>
      <w:r w:rsidR="00295040">
        <w:rPr>
          <w:bCs/>
        </w:rPr>
        <w:t xml:space="preserve"> </w:t>
      </w:r>
      <w:r w:rsidR="00295040" w:rsidRPr="00D50B1A">
        <w:rPr>
          <w:bCs/>
        </w:rPr>
        <w:t>Gallons of total wastewater treated</w:t>
      </w:r>
    </w:p>
    <w:p w14:paraId="7C1342A9" w14:textId="6648CA18" w:rsidR="00295040" w:rsidRDefault="00B22FE7" w:rsidP="00295040">
      <w:pPr>
        <w:numPr>
          <w:ilvl w:val="0"/>
          <w:numId w:val="6"/>
        </w:numPr>
        <w:rPr>
          <w:bCs/>
        </w:rPr>
      </w:pPr>
      <w:r>
        <w:rPr>
          <w:bCs/>
        </w:rPr>
        <w:t>2,586,417</w:t>
      </w:r>
      <w:r w:rsidR="00295040">
        <w:rPr>
          <w:bCs/>
        </w:rPr>
        <w:t xml:space="preserve"> </w:t>
      </w:r>
      <w:r w:rsidR="00295040" w:rsidRPr="00D50B1A">
        <w:rPr>
          <w:bCs/>
        </w:rPr>
        <w:t>Gallons of water purchased from the county</w:t>
      </w:r>
    </w:p>
    <w:p w14:paraId="09F14CB4" w14:textId="6F95B9B4" w:rsidR="00295040" w:rsidRDefault="00295040" w:rsidP="00295040">
      <w:pPr>
        <w:rPr>
          <w:bCs/>
        </w:rPr>
      </w:pPr>
      <w:r>
        <w:rPr>
          <w:bCs/>
        </w:rPr>
        <w:t>Neat stated th</w:t>
      </w:r>
      <w:r w:rsidR="001F2832">
        <w:rPr>
          <w:bCs/>
        </w:rPr>
        <w:t>at he has received a quote from Environmental Management for the PFAS sampling. The sampling will need to be taken twice per year and the quote amount for this sampling is $1,450.00 per sample. Mayor Wideman started that he didn’t see where we have a choice other than to allow Environmental Management to do the testing. Mayor Wideman asked for a motion to approve the quote. A motion was made by Council Member Dona Miller and a second was made by Council Member Steve Russum. All in favor was unanimous.</w:t>
      </w:r>
    </w:p>
    <w:p w14:paraId="091839E2" w14:textId="77777777" w:rsidR="00295040" w:rsidRPr="00D50B1A" w:rsidRDefault="00295040" w:rsidP="00295040">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01715831" w14:textId="032EDB09" w:rsidR="00295040" w:rsidRDefault="00295040" w:rsidP="00295040">
      <w:pPr>
        <w:numPr>
          <w:ilvl w:val="0"/>
          <w:numId w:val="4"/>
        </w:numPr>
        <w:rPr>
          <w:bCs/>
        </w:rPr>
      </w:pPr>
      <w:proofErr w:type="spellStart"/>
      <w:r w:rsidRPr="00B432CD">
        <w:rPr>
          <w:bCs/>
        </w:rPr>
        <w:t>Splost</w:t>
      </w:r>
      <w:proofErr w:type="spellEnd"/>
      <w:r w:rsidRPr="00B432CD">
        <w:rPr>
          <w:bCs/>
        </w:rPr>
        <w:t xml:space="preserve"> - $</w:t>
      </w:r>
      <w:r w:rsidR="001F2832">
        <w:rPr>
          <w:bCs/>
        </w:rPr>
        <w:t>42,966.99</w:t>
      </w:r>
    </w:p>
    <w:p w14:paraId="7450EF0B" w14:textId="795DDE72" w:rsidR="00295040" w:rsidRPr="00B432CD" w:rsidRDefault="00295040" w:rsidP="00295040">
      <w:pPr>
        <w:numPr>
          <w:ilvl w:val="0"/>
          <w:numId w:val="4"/>
        </w:numPr>
        <w:rPr>
          <w:bCs/>
        </w:rPr>
      </w:pPr>
      <w:proofErr w:type="spellStart"/>
      <w:r w:rsidRPr="00B432CD">
        <w:rPr>
          <w:bCs/>
        </w:rPr>
        <w:t>Tsplost</w:t>
      </w:r>
      <w:proofErr w:type="spellEnd"/>
      <w:r w:rsidRPr="00B432CD">
        <w:rPr>
          <w:bCs/>
        </w:rPr>
        <w:t xml:space="preserve"> – $</w:t>
      </w:r>
      <w:r>
        <w:rPr>
          <w:bCs/>
        </w:rPr>
        <w:t>13</w:t>
      </w:r>
      <w:r w:rsidR="001F2832">
        <w:rPr>
          <w:bCs/>
        </w:rPr>
        <w:t>9,180.49</w:t>
      </w:r>
    </w:p>
    <w:p w14:paraId="5FEF6F62" w14:textId="77777777" w:rsidR="00295040" w:rsidRDefault="00295040" w:rsidP="00295040">
      <w:pPr>
        <w:numPr>
          <w:ilvl w:val="0"/>
          <w:numId w:val="4"/>
        </w:numPr>
        <w:rPr>
          <w:bCs/>
        </w:rPr>
      </w:pPr>
      <w:r w:rsidRPr="00FE1E73">
        <w:rPr>
          <w:bCs/>
        </w:rPr>
        <w:t>Police Seizure - $</w:t>
      </w:r>
      <w:r>
        <w:rPr>
          <w:bCs/>
        </w:rPr>
        <w:t>19,397.60</w:t>
      </w:r>
    </w:p>
    <w:p w14:paraId="7F90E7AD" w14:textId="77777777" w:rsidR="00295040" w:rsidRPr="00FE1E73" w:rsidRDefault="00295040" w:rsidP="00295040">
      <w:pPr>
        <w:numPr>
          <w:ilvl w:val="0"/>
          <w:numId w:val="4"/>
        </w:numPr>
        <w:rPr>
          <w:bCs/>
        </w:rPr>
      </w:pPr>
      <w:r>
        <w:rPr>
          <w:bCs/>
        </w:rPr>
        <w:t>ARPA - $0.01</w:t>
      </w:r>
    </w:p>
    <w:p w14:paraId="7514D952" w14:textId="352FD635" w:rsidR="00295040" w:rsidRPr="00D50B1A" w:rsidRDefault="00295040" w:rsidP="00295040">
      <w:pPr>
        <w:numPr>
          <w:ilvl w:val="0"/>
          <w:numId w:val="4"/>
        </w:numPr>
        <w:rPr>
          <w:bCs/>
        </w:rPr>
      </w:pPr>
      <w:r w:rsidRPr="00D50B1A">
        <w:rPr>
          <w:bCs/>
        </w:rPr>
        <w:t>Operating - $</w:t>
      </w:r>
      <w:r w:rsidR="001F2832">
        <w:rPr>
          <w:bCs/>
        </w:rPr>
        <w:t>1,058,638.90</w:t>
      </w:r>
    </w:p>
    <w:p w14:paraId="3BE21A32" w14:textId="2F7EE50E" w:rsidR="00295040" w:rsidRPr="00D50B1A" w:rsidRDefault="00295040" w:rsidP="00295040">
      <w:pPr>
        <w:numPr>
          <w:ilvl w:val="0"/>
          <w:numId w:val="4"/>
        </w:numPr>
        <w:rPr>
          <w:bCs/>
        </w:rPr>
      </w:pPr>
      <w:r w:rsidRPr="00D50B1A">
        <w:rPr>
          <w:bCs/>
        </w:rPr>
        <w:t>Loan Balance - $</w:t>
      </w:r>
      <w:r w:rsidR="001F2832">
        <w:rPr>
          <w:bCs/>
        </w:rPr>
        <w:t>560,771.82</w:t>
      </w:r>
    </w:p>
    <w:p w14:paraId="6C13D04B" w14:textId="058C0F79" w:rsidR="00295040" w:rsidRPr="00D50B1A" w:rsidRDefault="00295040" w:rsidP="00295040">
      <w:pPr>
        <w:numPr>
          <w:ilvl w:val="0"/>
          <w:numId w:val="4"/>
        </w:numPr>
        <w:rPr>
          <w:bCs/>
        </w:rPr>
      </w:pPr>
      <w:r w:rsidRPr="00D50B1A">
        <w:rPr>
          <w:bCs/>
        </w:rPr>
        <w:t>Water/Sewer Billed - $</w:t>
      </w:r>
      <w:r w:rsidR="001F2832">
        <w:rPr>
          <w:bCs/>
        </w:rPr>
        <w:t>49,465.94</w:t>
      </w:r>
    </w:p>
    <w:p w14:paraId="4F2ACF2C" w14:textId="510915A5" w:rsidR="00295040" w:rsidRPr="00D50B1A" w:rsidRDefault="00295040" w:rsidP="00295040">
      <w:pPr>
        <w:numPr>
          <w:ilvl w:val="0"/>
          <w:numId w:val="4"/>
        </w:numPr>
        <w:rPr>
          <w:bCs/>
        </w:rPr>
      </w:pPr>
      <w:r w:rsidRPr="00D50B1A">
        <w:rPr>
          <w:bCs/>
        </w:rPr>
        <w:t>New Connect Fees - $</w:t>
      </w:r>
      <w:r>
        <w:rPr>
          <w:bCs/>
        </w:rPr>
        <w:t>1,</w:t>
      </w:r>
      <w:r w:rsidR="001F2832">
        <w:rPr>
          <w:bCs/>
        </w:rPr>
        <w:t>125</w:t>
      </w:r>
    </w:p>
    <w:p w14:paraId="385AA3A0" w14:textId="5B9F4386" w:rsidR="00295040" w:rsidRPr="00D50B1A" w:rsidRDefault="00295040" w:rsidP="00295040">
      <w:pPr>
        <w:numPr>
          <w:ilvl w:val="0"/>
          <w:numId w:val="4"/>
        </w:numPr>
        <w:rPr>
          <w:bCs/>
        </w:rPr>
      </w:pPr>
      <w:r w:rsidRPr="00D50B1A">
        <w:rPr>
          <w:bCs/>
        </w:rPr>
        <w:t xml:space="preserve">Reconnect Fees - </w:t>
      </w:r>
      <w:r>
        <w:rPr>
          <w:bCs/>
        </w:rPr>
        <w:t>$</w:t>
      </w:r>
      <w:r w:rsidR="001F2832">
        <w:rPr>
          <w:bCs/>
        </w:rPr>
        <w:t>575</w:t>
      </w:r>
    </w:p>
    <w:p w14:paraId="08440666" w14:textId="2DBA6ACC" w:rsidR="00295040" w:rsidRPr="00D50B1A" w:rsidRDefault="00295040" w:rsidP="00295040">
      <w:pPr>
        <w:numPr>
          <w:ilvl w:val="0"/>
          <w:numId w:val="4"/>
        </w:numPr>
        <w:rPr>
          <w:bCs/>
        </w:rPr>
      </w:pPr>
      <w:r w:rsidRPr="00D50B1A">
        <w:rPr>
          <w:bCs/>
        </w:rPr>
        <w:t>Outstanding Water/Sewer Bills - $</w:t>
      </w:r>
      <w:r w:rsidR="001F2832">
        <w:rPr>
          <w:bCs/>
        </w:rPr>
        <w:t>1,974.32</w:t>
      </w:r>
    </w:p>
    <w:p w14:paraId="34B61F4B" w14:textId="45023C19" w:rsidR="00295040" w:rsidRDefault="00295040" w:rsidP="00295040">
      <w:pPr>
        <w:numPr>
          <w:ilvl w:val="0"/>
          <w:numId w:val="4"/>
        </w:numPr>
        <w:rPr>
          <w:bCs/>
        </w:rPr>
      </w:pPr>
      <w:r w:rsidRPr="00D50B1A">
        <w:rPr>
          <w:bCs/>
        </w:rPr>
        <w:t>Penalties - $</w:t>
      </w:r>
      <w:r>
        <w:rPr>
          <w:bCs/>
        </w:rPr>
        <w:t>2,</w:t>
      </w:r>
      <w:r w:rsidR="001F2832">
        <w:rPr>
          <w:bCs/>
        </w:rPr>
        <w:t>175</w:t>
      </w:r>
    </w:p>
    <w:p w14:paraId="49DB487A" w14:textId="4E13E6C7" w:rsidR="00295040" w:rsidRPr="00D50B1A" w:rsidRDefault="00295040" w:rsidP="00295040">
      <w:pPr>
        <w:numPr>
          <w:ilvl w:val="0"/>
          <w:numId w:val="4"/>
        </w:numPr>
        <w:rPr>
          <w:bCs/>
        </w:rPr>
      </w:pPr>
      <w:r>
        <w:rPr>
          <w:bCs/>
        </w:rPr>
        <w:lastRenderedPageBreak/>
        <w:t>Return Check Fees - $</w:t>
      </w:r>
      <w:r w:rsidR="001F2832">
        <w:rPr>
          <w:bCs/>
        </w:rPr>
        <w:t>35</w:t>
      </w:r>
    </w:p>
    <w:p w14:paraId="7C784E0D" w14:textId="6C89479E" w:rsidR="00295040" w:rsidRDefault="00295040" w:rsidP="00295040">
      <w:pPr>
        <w:numPr>
          <w:ilvl w:val="0"/>
          <w:numId w:val="4"/>
        </w:numPr>
        <w:rPr>
          <w:bCs/>
        </w:rPr>
      </w:pPr>
      <w:r w:rsidRPr="00D50B1A">
        <w:rPr>
          <w:bCs/>
        </w:rPr>
        <w:t>Rental Income - $</w:t>
      </w:r>
      <w:r>
        <w:rPr>
          <w:bCs/>
        </w:rPr>
        <w:t>2</w:t>
      </w:r>
      <w:r w:rsidR="001F2832">
        <w:rPr>
          <w:bCs/>
        </w:rPr>
        <w:t>2</w:t>
      </w:r>
      <w:r>
        <w:rPr>
          <w:bCs/>
        </w:rPr>
        <w:t>5,100</w:t>
      </w:r>
    </w:p>
    <w:p w14:paraId="2E5751D8" w14:textId="0B5ABCD0" w:rsidR="00295040" w:rsidRDefault="001F2832" w:rsidP="00295040">
      <w:pPr>
        <w:rPr>
          <w:bCs/>
        </w:rPr>
      </w:pPr>
      <w:r>
        <w:rPr>
          <w:bCs/>
        </w:rPr>
        <w:t>City Clerk Kim Davis stated that we still have several businesses inside the city limits who still have not purchased a business license. She stated that om April 16</w:t>
      </w:r>
      <w:r w:rsidRPr="001F2832">
        <w:rPr>
          <w:bCs/>
          <w:vertAlign w:val="superscript"/>
        </w:rPr>
        <w:t>th</w:t>
      </w:r>
      <w:r>
        <w:rPr>
          <w:bCs/>
        </w:rPr>
        <w:t xml:space="preserve"> Police Chief Eric Cook will be issuing citations to these businesses. City Clerk Kim Davis stated that the office is in need of a new shredder. She stated that the one we did have </w:t>
      </w:r>
      <w:r w:rsidR="005E54BC">
        <w:rPr>
          <w:bCs/>
        </w:rPr>
        <w:t>no longer works. She had to contact a document destruction company to come in and shred this past month because they did not have a shredder. She stated that everyone should have a copy of the cheapest one she has found. Mayor Wideman asked for a motion to approve the purchase of a new shredder not to exceed $1,200. A motion was made by Council Member Steve Russum and a second was made by Council Member Cyle Cox.</w:t>
      </w:r>
    </w:p>
    <w:p w14:paraId="66EB8E87" w14:textId="77777777" w:rsidR="00295040" w:rsidRDefault="00295040" w:rsidP="00295040">
      <w:pPr>
        <w:rPr>
          <w:b/>
        </w:rPr>
      </w:pPr>
      <w:r>
        <w:rPr>
          <w:b/>
        </w:rPr>
        <w:t>Item 5 Old Business</w:t>
      </w:r>
    </w:p>
    <w:p w14:paraId="7B6AF093" w14:textId="2DF13ACA" w:rsidR="00295040" w:rsidRPr="009F116E" w:rsidRDefault="009F116E" w:rsidP="00295040">
      <w:pPr>
        <w:pStyle w:val="ListParagraph"/>
        <w:numPr>
          <w:ilvl w:val="0"/>
          <w:numId w:val="2"/>
        </w:numPr>
        <w:rPr>
          <w:b/>
        </w:rPr>
      </w:pPr>
      <w:r>
        <w:rPr>
          <w:bCs/>
        </w:rPr>
        <w:t>Device for Fairfield Well – This was tabled until we decide what we are going to do about this well.</w:t>
      </w:r>
    </w:p>
    <w:p w14:paraId="4F44B861" w14:textId="40F6C68E" w:rsidR="009F116E" w:rsidRPr="00612633" w:rsidRDefault="009F116E" w:rsidP="00295040">
      <w:pPr>
        <w:pStyle w:val="ListParagraph"/>
        <w:numPr>
          <w:ilvl w:val="0"/>
          <w:numId w:val="2"/>
        </w:numPr>
        <w:rPr>
          <w:b/>
        </w:rPr>
      </w:pPr>
      <w:r>
        <w:rPr>
          <w:bCs/>
        </w:rPr>
        <w:t xml:space="preserve">Update in USDA – City Attorney Bubba Samuels stated that he read over the award recommendation letters from Turnipseed Engineering Company and everything looks to be in order. Mayor Wideman asked for a motion to approve the reward recommendations for </w:t>
      </w:r>
      <w:proofErr w:type="spellStart"/>
      <w:r>
        <w:rPr>
          <w:bCs/>
        </w:rPr>
        <w:t>Wilcorp</w:t>
      </w:r>
      <w:proofErr w:type="spellEnd"/>
      <w:r>
        <w:rPr>
          <w:bCs/>
        </w:rPr>
        <w:t>, a motion was made by Council Member Steve Russum and a second was made by Council Member Dona Miller. All in favor was unanimous. Mayor Wideman then asked for a motion to approve Griffeth Brothers. A motion was made by Council Member Steve Russum and a second was made by Council Member Nancy Federico. All in favor was unanimous.</w:t>
      </w:r>
    </w:p>
    <w:p w14:paraId="509C2CE4" w14:textId="77777777" w:rsidR="00295040" w:rsidRPr="00D92BD9" w:rsidRDefault="00295040" w:rsidP="00295040">
      <w:pPr>
        <w:pStyle w:val="ListParagraph"/>
        <w:rPr>
          <w:b/>
        </w:rPr>
      </w:pPr>
    </w:p>
    <w:p w14:paraId="1272F97A" w14:textId="77777777" w:rsidR="00295040" w:rsidRDefault="00295040" w:rsidP="00295040">
      <w:pPr>
        <w:pStyle w:val="ListParagraph"/>
        <w:rPr>
          <w:b/>
        </w:rPr>
      </w:pPr>
      <w:r w:rsidRPr="00B629A1">
        <w:rPr>
          <w:b/>
        </w:rPr>
        <w:t xml:space="preserve">Item </w:t>
      </w:r>
      <w:r>
        <w:rPr>
          <w:b/>
        </w:rPr>
        <w:t>6</w:t>
      </w:r>
      <w:r w:rsidRPr="00B629A1">
        <w:rPr>
          <w:b/>
        </w:rPr>
        <w:t xml:space="preserve"> New Business</w:t>
      </w:r>
    </w:p>
    <w:p w14:paraId="35CB9CA2" w14:textId="22A41AB3" w:rsidR="00295040" w:rsidRPr="001672E7" w:rsidRDefault="009F116E" w:rsidP="00295040">
      <w:pPr>
        <w:pStyle w:val="ListParagraph"/>
        <w:numPr>
          <w:ilvl w:val="0"/>
          <w:numId w:val="7"/>
        </w:numPr>
        <w:rPr>
          <w:b/>
        </w:rPr>
      </w:pPr>
      <w:r>
        <w:rPr>
          <w:bCs/>
        </w:rPr>
        <w:t>Alcohol License Request from Hari Hara Hospitality, LLC – Mayor Wideman asked for a motion to approve the alcohol license request, a motion was made by Council Member Dona Miller and a second was made by Council Member Nancy Federico. All in favor was unanimous.</w:t>
      </w:r>
    </w:p>
    <w:p w14:paraId="5F44C379" w14:textId="77777777" w:rsidR="00295040" w:rsidRPr="00D55A72" w:rsidRDefault="00295040" w:rsidP="00295040">
      <w:pPr>
        <w:ind w:left="720"/>
        <w:rPr>
          <w:b/>
        </w:rPr>
      </w:pPr>
      <w:r w:rsidRPr="00D55A72">
        <w:rPr>
          <w:b/>
        </w:rPr>
        <w:t>Miscellaneous/Announcement</w:t>
      </w:r>
    </w:p>
    <w:p w14:paraId="6C0BE3E1" w14:textId="77777777" w:rsidR="00295040" w:rsidRPr="00D50B1A" w:rsidRDefault="00295040" w:rsidP="00295040">
      <w:pPr>
        <w:rPr>
          <w:b/>
        </w:rPr>
      </w:pPr>
      <w:r w:rsidRPr="00D50B1A">
        <w:rPr>
          <w:b/>
        </w:rPr>
        <w:t>Meeting Adjourned</w:t>
      </w:r>
    </w:p>
    <w:p w14:paraId="1F32104C" w14:textId="7589091F" w:rsidR="00295040" w:rsidRPr="004744A6" w:rsidRDefault="00295040" w:rsidP="00295040">
      <w:pPr>
        <w:numPr>
          <w:ilvl w:val="0"/>
          <w:numId w:val="5"/>
        </w:numPr>
        <w:rPr>
          <w:bCs/>
        </w:rPr>
      </w:pPr>
      <w:r w:rsidRPr="004744A6">
        <w:rPr>
          <w:bCs/>
        </w:rPr>
        <w:t xml:space="preserve">Mayor Wideman asked for a motion to adjourn the meeting. A motion was made by Council Member Steve Russum and a second was made by Council Member </w:t>
      </w:r>
      <w:r>
        <w:rPr>
          <w:bCs/>
        </w:rPr>
        <w:t>Dona Miller</w:t>
      </w:r>
      <w:r w:rsidRPr="004744A6">
        <w:rPr>
          <w:bCs/>
        </w:rPr>
        <w:t xml:space="preserve">. All in favor was unanimous. The meeting was adjourned at </w:t>
      </w:r>
      <w:r>
        <w:rPr>
          <w:bCs/>
        </w:rPr>
        <w:t>8:</w:t>
      </w:r>
      <w:r w:rsidR="009F116E">
        <w:rPr>
          <w:bCs/>
        </w:rPr>
        <w:t>03</w:t>
      </w:r>
      <w:r w:rsidRPr="004744A6">
        <w:rPr>
          <w:bCs/>
        </w:rPr>
        <w:t>pm.</w:t>
      </w:r>
    </w:p>
    <w:p w14:paraId="5EA7FA44" w14:textId="77777777" w:rsidR="00295040" w:rsidRDefault="00295040" w:rsidP="00295040">
      <w:pPr>
        <w:rPr>
          <w:bCs/>
        </w:rPr>
      </w:pPr>
    </w:p>
    <w:p w14:paraId="6D38E78E" w14:textId="77777777" w:rsidR="00295040" w:rsidRDefault="00295040" w:rsidP="00295040">
      <w:pPr>
        <w:rPr>
          <w:bCs/>
        </w:rPr>
      </w:pPr>
    </w:p>
    <w:p w14:paraId="3B181F28" w14:textId="77777777" w:rsidR="00295040" w:rsidRDefault="00295040" w:rsidP="00295040"/>
    <w:p w14:paraId="27702304" w14:textId="77777777" w:rsidR="00295040" w:rsidRDefault="00295040" w:rsidP="00295040"/>
    <w:p w14:paraId="13FC0FFF" w14:textId="77777777" w:rsidR="00295040" w:rsidRDefault="00295040" w:rsidP="00295040"/>
    <w:p w14:paraId="1639D307" w14:textId="77777777" w:rsidR="00295040" w:rsidRDefault="00295040" w:rsidP="00295040"/>
    <w:p w14:paraId="0B805391" w14:textId="77777777" w:rsidR="00295040" w:rsidRDefault="00295040" w:rsidP="00295040"/>
    <w:p w14:paraId="0474F124" w14:textId="43616C30" w:rsidR="00295040" w:rsidRPr="00D50B1A" w:rsidRDefault="00295040" w:rsidP="00295040">
      <w:r w:rsidRPr="00D50B1A">
        <w:t>_____________________________________</w:t>
      </w:r>
      <w:r w:rsidRPr="00D50B1A">
        <w:tab/>
      </w:r>
      <w:r>
        <w:t xml:space="preserve">                          __________________________________</w:t>
      </w:r>
    </w:p>
    <w:p w14:paraId="1553AFE6" w14:textId="77777777" w:rsidR="00295040" w:rsidRPr="00D50B1A" w:rsidRDefault="00295040" w:rsidP="00295040">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468FB869" w14:textId="77777777" w:rsidR="00295040" w:rsidRPr="00D50B1A" w:rsidRDefault="00295040" w:rsidP="00295040"/>
    <w:p w14:paraId="12A27448" w14:textId="77777777" w:rsidR="00295040" w:rsidRPr="00D50B1A" w:rsidRDefault="00295040" w:rsidP="00295040"/>
    <w:p w14:paraId="7D53A35A" w14:textId="77777777" w:rsidR="00295040" w:rsidRPr="00D50B1A" w:rsidRDefault="00295040" w:rsidP="00295040">
      <w:r w:rsidRPr="00D50B1A">
        <w:t>____________________________________</w:t>
      </w:r>
      <w:r w:rsidRPr="00D50B1A">
        <w:tab/>
      </w:r>
      <w:r w:rsidRPr="00D50B1A">
        <w:tab/>
        <w:t xml:space="preserve">            ______________________</w:t>
      </w:r>
      <w:r>
        <w:t>___________</w:t>
      </w:r>
    </w:p>
    <w:p w14:paraId="0CAEB28D" w14:textId="77777777" w:rsidR="00295040" w:rsidRPr="00D50B1A" w:rsidRDefault="00295040" w:rsidP="00295040">
      <w:r w:rsidRPr="00D50B1A">
        <w:t xml:space="preserve">           Council Member Dona Miller                                                         </w:t>
      </w:r>
      <w:r>
        <w:t xml:space="preserve">    </w:t>
      </w:r>
      <w:r w:rsidRPr="00D50B1A">
        <w:t xml:space="preserve">  Council Member, Cyle Cox</w:t>
      </w:r>
    </w:p>
    <w:p w14:paraId="250492A2" w14:textId="77777777" w:rsidR="00295040" w:rsidRPr="00D50B1A" w:rsidRDefault="00295040" w:rsidP="00295040"/>
    <w:p w14:paraId="3B7A084D" w14:textId="77777777" w:rsidR="00295040" w:rsidRPr="00D50B1A" w:rsidRDefault="00295040" w:rsidP="00295040"/>
    <w:p w14:paraId="539D3555" w14:textId="77777777" w:rsidR="00295040" w:rsidRPr="00D50B1A" w:rsidRDefault="00295040" w:rsidP="00295040">
      <w:r w:rsidRPr="00D50B1A">
        <w:t>___________________________________                        _____________________________________</w:t>
      </w:r>
    </w:p>
    <w:p w14:paraId="5113E308" w14:textId="77777777" w:rsidR="00295040" w:rsidRPr="00D50B1A" w:rsidRDefault="00295040" w:rsidP="00295040">
      <w:r w:rsidRPr="00D50B1A">
        <w:t xml:space="preserve">          Council Member Nancy Federico                                                        City Clerk Kimberly Davis      </w:t>
      </w:r>
    </w:p>
    <w:p w14:paraId="02F98BFE" w14:textId="77777777" w:rsidR="00295040" w:rsidRPr="00D50B1A" w:rsidRDefault="00295040" w:rsidP="00295040"/>
    <w:p w14:paraId="3A7C39D5" w14:textId="77777777" w:rsidR="00295040" w:rsidRDefault="00295040" w:rsidP="00295040">
      <w:r>
        <w:t xml:space="preserve">                                                                                    (City Seal)</w:t>
      </w:r>
    </w:p>
    <w:p w14:paraId="22F68239" w14:textId="77777777" w:rsidR="005473C8" w:rsidRDefault="005473C8"/>
    <w:sectPr w:rsidR="005473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3"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6694715"/>
    <w:multiLevelType w:val="hybridMultilevel"/>
    <w:tmpl w:val="87F8A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5"/>
  </w:num>
  <w:num w:numId="2" w16cid:durableId="1316954244">
    <w:abstractNumId w:val="6"/>
  </w:num>
  <w:num w:numId="3" w16cid:durableId="1553883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1"/>
  </w:num>
  <w:num w:numId="6" w16cid:durableId="1515923505">
    <w:abstractNumId w:val="4"/>
  </w:num>
  <w:num w:numId="7" w16cid:durableId="1255086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40"/>
    <w:rsid w:val="000E1B60"/>
    <w:rsid w:val="001F2832"/>
    <w:rsid w:val="002644ED"/>
    <w:rsid w:val="00295040"/>
    <w:rsid w:val="005473C8"/>
    <w:rsid w:val="005925A1"/>
    <w:rsid w:val="005E54BC"/>
    <w:rsid w:val="005F0713"/>
    <w:rsid w:val="006C6FF7"/>
    <w:rsid w:val="009F116E"/>
    <w:rsid w:val="00AF27D4"/>
    <w:rsid w:val="00B22FE7"/>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B6822"/>
  <w15:chartTrackingRefBased/>
  <w15:docId w15:val="{2F8C3F0D-F29C-404E-8428-F106C4DF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040"/>
    <w:pPr>
      <w:spacing w:line="259" w:lineRule="auto"/>
    </w:pPr>
    <w:rPr>
      <w:sz w:val="22"/>
      <w:szCs w:val="22"/>
    </w:rPr>
  </w:style>
  <w:style w:type="paragraph" w:styleId="Heading1">
    <w:name w:val="heading 1"/>
    <w:basedOn w:val="Normal"/>
    <w:next w:val="Normal"/>
    <w:link w:val="Heading1Char"/>
    <w:uiPriority w:val="9"/>
    <w:qFormat/>
    <w:rsid w:val="002950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50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50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50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50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50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0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0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0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0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50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50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50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50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50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0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0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040"/>
    <w:rPr>
      <w:rFonts w:eastAsiaTheme="majorEastAsia" w:cstheme="majorBidi"/>
      <w:color w:val="272727" w:themeColor="text1" w:themeTint="D8"/>
    </w:rPr>
  </w:style>
  <w:style w:type="paragraph" w:styleId="Title">
    <w:name w:val="Title"/>
    <w:basedOn w:val="Normal"/>
    <w:next w:val="Normal"/>
    <w:link w:val="TitleChar"/>
    <w:uiPriority w:val="10"/>
    <w:qFormat/>
    <w:rsid w:val="002950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0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0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0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040"/>
    <w:pPr>
      <w:spacing w:before="160"/>
      <w:jc w:val="center"/>
    </w:pPr>
    <w:rPr>
      <w:i/>
      <w:iCs/>
      <w:color w:val="404040" w:themeColor="text1" w:themeTint="BF"/>
    </w:rPr>
  </w:style>
  <w:style w:type="character" w:customStyle="1" w:styleId="QuoteChar">
    <w:name w:val="Quote Char"/>
    <w:basedOn w:val="DefaultParagraphFont"/>
    <w:link w:val="Quote"/>
    <w:uiPriority w:val="29"/>
    <w:rsid w:val="00295040"/>
    <w:rPr>
      <w:i/>
      <w:iCs/>
      <w:color w:val="404040" w:themeColor="text1" w:themeTint="BF"/>
    </w:rPr>
  </w:style>
  <w:style w:type="paragraph" w:styleId="ListParagraph">
    <w:name w:val="List Paragraph"/>
    <w:basedOn w:val="Normal"/>
    <w:uiPriority w:val="34"/>
    <w:qFormat/>
    <w:rsid w:val="00295040"/>
    <w:pPr>
      <w:ind w:left="720"/>
      <w:contextualSpacing/>
    </w:pPr>
  </w:style>
  <w:style w:type="character" w:styleId="IntenseEmphasis">
    <w:name w:val="Intense Emphasis"/>
    <w:basedOn w:val="DefaultParagraphFont"/>
    <w:uiPriority w:val="21"/>
    <w:qFormat/>
    <w:rsid w:val="00295040"/>
    <w:rPr>
      <w:i/>
      <w:iCs/>
      <w:color w:val="2F5496" w:themeColor="accent1" w:themeShade="BF"/>
    </w:rPr>
  </w:style>
  <w:style w:type="paragraph" w:styleId="IntenseQuote">
    <w:name w:val="Intense Quote"/>
    <w:basedOn w:val="Normal"/>
    <w:next w:val="Normal"/>
    <w:link w:val="IntenseQuoteChar"/>
    <w:uiPriority w:val="30"/>
    <w:qFormat/>
    <w:rsid w:val="002950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5040"/>
    <w:rPr>
      <w:i/>
      <w:iCs/>
      <w:color w:val="2F5496" w:themeColor="accent1" w:themeShade="BF"/>
    </w:rPr>
  </w:style>
  <w:style w:type="character" w:styleId="IntenseReference">
    <w:name w:val="Intense Reference"/>
    <w:basedOn w:val="DefaultParagraphFont"/>
    <w:uiPriority w:val="32"/>
    <w:qFormat/>
    <w:rsid w:val="002950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cp:lastPrinted>2026-04-14T18:33:00Z</cp:lastPrinted>
  <dcterms:created xsi:type="dcterms:W3CDTF">2026-04-14T14:00:00Z</dcterms:created>
  <dcterms:modified xsi:type="dcterms:W3CDTF">2026-04-14T18:34:00Z</dcterms:modified>
</cp:coreProperties>
</file>