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2862" w14:textId="77777777" w:rsidR="007F6A90" w:rsidRPr="00D50B1A" w:rsidRDefault="007F6A90" w:rsidP="007F6A90">
      <w:r w:rsidRPr="00D50B1A">
        <w:rPr>
          <w:noProof/>
        </w:rPr>
        <mc:AlternateContent>
          <mc:Choice Requires="wps">
            <w:drawing>
              <wp:anchor distT="45720" distB="45720" distL="114300" distR="114300" simplePos="0" relativeHeight="251659264" behindDoc="0" locked="0" layoutInCell="1" allowOverlap="1" wp14:anchorId="6E3B57E5" wp14:editId="75A7E3ED">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532E0146"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26F3AC07"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6D1B5AF6"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4D7D8814"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63DA32B7"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44D89350"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43982F11"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40527232" w14:textId="77777777" w:rsidR="007F6A90" w:rsidRDefault="007F6A90" w:rsidP="007F6A90">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5F3CBE5" w14:textId="77777777" w:rsidR="007F6A90" w:rsidRDefault="007F6A90" w:rsidP="007F6A90">
                            <w:pPr>
                              <w:rPr>
                                <w:rFonts w:ascii="Aparajita" w:hAnsi="Aparajita" w:cs="Aparajita"/>
                                <w:color w:val="1B3055"/>
                              </w:rPr>
                            </w:pPr>
                          </w:p>
                          <w:p w14:paraId="64E1E0F6" w14:textId="77777777" w:rsidR="007F6A90" w:rsidRDefault="007F6A90" w:rsidP="007F6A90">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B57E5"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532E0146"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26F3AC07"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6D1B5AF6"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4D7D8814"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63DA32B7"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44D89350"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43982F11" w14:textId="77777777" w:rsidR="007F6A90" w:rsidRDefault="007F6A90" w:rsidP="007F6A9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40527232" w14:textId="77777777" w:rsidR="007F6A90" w:rsidRDefault="007F6A90" w:rsidP="007F6A90">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5F3CBE5" w14:textId="77777777" w:rsidR="007F6A90" w:rsidRDefault="007F6A90" w:rsidP="007F6A90">
                      <w:pPr>
                        <w:rPr>
                          <w:rFonts w:ascii="Aparajita" w:hAnsi="Aparajita" w:cs="Aparajita"/>
                          <w:color w:val="1B3055"/>
                        </w:rPr>
                      </w:pPr>
                    </w:p>
                    <w:p w14:paraId="64E1E0F6" w14:textId="77777777" w:rsidR="007F6A90" w:rsidRDefault="007F6A90" w:rsidP="007F6A90">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44DFDF21" wp14:editId="5B7FBB58">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02F3253A" w14:textId="77777777" w:rsidR="007F6A90" w:rsidRPr="00D50B1A" w:rsidRDefault="007F6A90" w:rsidP="007F6A90">
      <w:pPr>
        <w:jc w:val="center"/>
        <w:rPr>
          <w:b/>
          <w:bCs/>
        </w:rPr>
      </w:pPr>
      <w:r w:rsidRPr="00D50B1A">
        <w:rPr>
          <w:b/>
          <w:bCs/>
        </w:rPr>
        <w:t>CITY OF DANIELSVILLE</w:t>
      </w:r>
    </w:p>
    <w:p w14:paraId="44E7CBA8" w14:textId="77777777" w:rsidR="007F6A90" w:rsidRPr="00D50B1A" w:rsidRDefault="007F6A90" w:rsidP="007F6A90">
      <w:pPr>
        <w:jc w:val="center"/>
        <w:rPr>
          <w:b/>
          <w:bCs/>
        </w:rPr>
      </w:pPr>
      <w:r w:rsidRPr="00D50B1A">
        <w:rPr>
          <w:b/>
          <w:bCs/>
        </w:rPr>
        <w:t>10 Government Cir</w:t>
      </w:r>
    </w:p>
    <w:p w14:paraId="0B7CBE9C" w14:textId="77777777" w:rsidR="007F6A90" w:rsidRPr="00D50B1A" w:rsidRDefault="007F6A90" w:rsidP="007F6A90">
      <w:pPr>
        <w:jc w:val="center"/>
        <w:rPr>
          <w:b/>
          <w:bCs/>
        </w:rPr>
      </w:pPr>
      <w:r w:rsidRPr="00D50B1A">
        <w:rPr>
          <w:b/>
          <w:bCs/>
        </w:rPr>
        <w:t>Danielsville, Ga 30633</w:t>
      </w:r>
    </w:p>
    <w:p w14:paraId="4BA9113B" w14:textId="77777777" w:rsidR="007F6A90" w:rsidRPr="00D50B1A" w:rsidRDefault="007F6A90" w:rsidP="007F6A90">
      <w:pPr>
        <w:jc w:val="center"/>
        <w:rPr>
          <w:b/>
          <w:bCs/>
        </w:rPr>
      </w:pPr>
      <w:r w:rsidRPr="00D50B1A">
        <w:rPr>
          <w:b/>
          <w:bCs/>
        </w:rPr>
        <w:t>Office (706) 795-2189   Fax (888) 295-1935</w:t>
      </w:r>
    </w:p>
    <w:p w14:paraId="3006E4DE" w14:textId="77777777" w:rsidR="007F6A90" w:rsidRPr="00D50B1A" w:rsidRDefault="007F6A90" w:rsidP="007F6A90">
      <w:pPr>
        <w:jc w:val="center"/>
      </w:pPr>
    </w:p>
    <w:bookmarkEnd w:id="0"/>
    <w:p w14:paraId="1386E9B9" w14:textId="16D6FD92" w:rsidR="007F6A90" w:rsidRPr="00D50B1A" w:rsidRDefault="007F6A90" w:rsidP="007F6A90">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4E430E50" wp14:editId="7D88E9C0">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E46BC7A"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September 14</w:t>
      </w:r>
      <w:r>
        <w:rPr>
          <w:sz w:val="28"/>
          <w:szCs w:val="28"/>
          <w:vertAlign w:val="superscript"/>
        </w:rPr>
        <w:t xml:space="preserve">, 2026 </w:t>
      </w:r>
    </w:p>
    <w:p w14:paraId="39C12637" w14:textId="77777777" w:rsidR="007F6A90" w:rsidRPr="00D50B1A" w:rsidRDefault="007F6A90" w:rsidP="007F6A90">
      <w:pPr>
        <w:spacing w:after="0"/>
        <w:jc w:val="center"/>
        <w:rPr>
          <w:sz w:val="36"/>
          <w:szCs w:val="36"/>
        </w:rPr>
      </w:pPr>
      <w:r w:rsidRPr="00D50B1A">
        <w:rPr>
          <w:sz w:val="36"/>
          <w:szCs w:val="36"/>
        </w:rPr>
        <w:t>BUSINESS MEETING</w:t>
      </w:r>
    </w:p>
    <w:p w14:paraId="41E3D4D0" w14:textId="77777777" w:rsidR="007F6A90" w:rsidRPr="00D50B1A" w:rsidRDefault="007F6A90" w:rsidP="007F6A90">
      <w:pPr>
        <w:spacing w:after="0"/>
        <w:jc w:val="center"/>
        <w:rPr>
          <w:sz w:val="36"/>
          <w:szCs w:val="36"/>
        </w:rPr>
      </w:pPr>
      <w:r w:rsidRPr="00D50B1A">
        <w:rPr>
          <w:sz w:val="36"/>
          <w:szCs w:val="36"/>
        </w:rPr>
        <w:t>MINUTES</w:t>
      </w:r>
    </w:p>
    <w:p w14:paraId="5C67F851" w14:textId="77777777" w:rsidR="007F6A90" w:rsidRPr="00D50B1A" w:rsidRDefault="007F6A90" w:rsidP="007F6A90">
      <w:pPr>
        <w:rPr>
          <w:b/>
        </w:rPr>
      </w:pPr>
    </w:p>
    <w:p w14:paraId="1BAE2394" w14:textId="77777777" w:rsidR="007F6A90" w:rsidRPr="00D50B1A" w:rsidRDefault="007F6A90" w:rsidP="007F6A90">
      <w:pPr>
        <w:rPr>
          <w:b/>
        </w:rPr>
      </w:pPr>
    </w:p>
    <w:p w14:paraId="0297AAAE" w14:textId="77777777" w:rsidR="007F6A90" w:rsidRDefault="007F6A90" w:rsidP="007F6A90">
      <w:pPr>
        <w:spacing w:after="0"/>
      </w:pPr>
      <w:r w:rsidRPr="00D50B1A">
        <w:t>MEMBERS PRESENT</w:t>
      </w:r>
      <w:r>
        <w:t>:                                                                                                        Staff Present:</w:t>
      </w:r>
    </w:p>
    <w:p w14:paraId="0F7B7462" w14:textId="75846F9B" w:rsidR="007F6A90" w:rsidRDefault="007F6A90" w:rsidP="007F6A90">
      <w:pPr>
        <w:spacing w:after="0"/>
      </w:pPr>
      <w:r>
        <w:t xml:space="preserve">Mayor     </w:t>
      </w:r>
      <w:r>
        <w:t xml:space="preserve">                    Michael Wideman</w:t>
      </w:r>
      <w:r>
        <w:t xml:space="preserve">                                                               </w:t>
      </w:r>
      <w:r>
        <w:t>City Clerk Kimberly Davis</w:t>
      </w:r>
      <w:r>
        <w:t xml:space="preserve">                                                             </w:t>
      </w:r>
    </w:p>
    <w:p w14:paraId="0E2C9CAA" w14:textId="0CCDDE15" w:rsidR="007F6A90" w:rsidRDefault="007F6A90" w:rsidP="007F6A90">
      <w:pPr>
        <w:spacing w:after="0"/>
      </w:pPr>
      <w:r>
        <w:t xml:space="preserve">Council Member        Steve Russum  </w:t>
      </w:r>
      <w:r>
        <w:t xml:space="preserve">                                                                   Maintenance Super Neat Davis</w:t>
      </w:r>
      <w:r>
        <w:t xml:space="preserve">                                                                </w:t>
      </w:r>
    </w:p>
    <w:p w14:paraId="6082CDB1" w14:textId="67EE5F67" w:rsidR="007F6A90" w:rsidRDefault="007F6A90" w:rsidP="007F6A90">
      <w:pPr>
        <w:spacing w:after="0"/>
      </w:pPr>
      <w:r>
        <w:t>Council Member        Dona Miller</w:t>
      </w:r>
      <w:r>
        <w:t xml:space="preserve">      </w:t>
      </w:r>
      <w:r>
        <w:t xml:space="preserve">                                                                   Police Chief Eric Cook</w:t>
      </w:r>
      <w:r>
        <w:t xml:space="preserve">                            </w:t>
      </w:r>
      <w:r>
        <w:t xml:space="preserve"> </w:t>
      </w:r>
      <w:r>
        <w:t xml:space="preserve">                                                                                       </w:t>
      </w:r>
    </w:p>
    <w:p w14:paraId="205AB5D3" w14:textId="1FEE54EC" w:rsidR="007F6A90" w:rsidRDefault="007F6A90" w:rsidP="007F6A90">
      <w:pPr>
        <w:spacing w:after="0"/>
      </w:pPr>
      <w:r>
        <w:t xml:space="preserve">Council Member        Nancy Federico                                                                                                                                              </w:t>
      </w:r>
    </w:p>
    <w:p w14:paraId="52FE1A8C" w14:textId="77777777" w:rsidR="007F6A90" w:rsidRDefault="007F6A90" w:rsidP="007F6A90">
      <w:pPr>
        <w:spacing w:after="0"/>
      </w:pPr>
      <w:r>
        <w:t xml:space="preserve">City Attorney              Bubba Samuels  </w:t>
      </w:r>
    </w:p>
    <w:p w14:paraId="794D3DDB" w14:textId="77777777" w:rsidR="007F6A90" w:rsidRPr="00D50B1A" w:rsidRDefault="007F6A90" w:rsidP="007F6A90">
      <w:pPr>
        <w:spacing w:after="0"/>
      </w:pPr>
    </w:p>
    <w:p w14:paraId="234AE1F6" w14:textId="77777777" w:rsidR="007F6A90" w:rsidRPr="00D50B1A" w:rsidRDefault="007F6A90" w:rsidP="007F6A90">
      <w:pPr>
        <w:rPr>
          <w:b/>
        </w:rPr>
      </w:pPr>
      <w:r w:rsidRPr="00D50B1A">
        <w:rPr>
          <w:b/>
        </w:rPr>
        <w:t>Item 1 Welcome</w:t>
      </w:r>
    </w:p>
    <w:p w14:paraId="2BE2EDD0" w14:textId="77777777" w:rsidR="007F6A90" w:rsidRPr="007F6A90" w:rsidRDefault="007F6A90" w:rsidP="007F6A90">
      <w:pPr>
        <w:numPr>
          <w:ilvl w:val="0"/>
          <w:numId w:val="1"/>
        </w:numPr>
        <w:rPr>
          <w:b/>
        </w:rPr>
      </w:pPr>
      <w:r w:rsidRPr="007F6A90">
        <w:rPr>
          <w:bCs/>
        </w:rPr>
        <w:t xml:space="preserve">To begin the meeting, Mayor </w:t>
      </w:r>
      <w:r w:rsidRPr="007F6A90">
        <w:rPr>
          <w:bCs/>
        </w:rPr>
        <w:t>Michael Wideman</w:t>
      </w:r>
      <w:r w:rsidRPr="007F6A90">
        <w:rPr>
          <w:bCs/>
        </w:rPr>
        <w:t xml:space="preserve"> welcomed everyone to the regular business meeting at 7</w:t>
      </w:r>
      <w:r w:rsidRPr="007F6A90">
        <w:rPr>
          <w:bCs/>
        </w:rPr>
        <w:t>:34</w:t>
      </w:r>
      <w:r w:rsidRPr="007F6A90">
        <w:rPr>
          <w:bCs/>
        </w:rPr>
        <w:t xml:space="preserve">pm. </w:t>
      </w:r>
    </w:p>
    <w:p w14:paraId="38477D2C" w14:textId="54110468" w:rsidR="007F6A90" w:rsidRPr="007F6A90" w:rsidRDefault="007F6A90" w:rsidP="007F6A90">
      <w:pPr>
        <w:rPr>
          <w:b/>
        </w:rPr>
      </w:pPr>
      <w:r w:rsidRPr="007F6A90">
        <w:rPr>
          <w:b/>
        </w:rPr>
        <w:t>Item 2 Agenda and Minute Approval</w:t>
      </w:r>
    </w:p>
    <w:p w14:paraId="2999C64B" w14:textId="5B00E505" w:rsidR="007F6A90" w:rsidRPr="00DE7AE8" w:rsidRDefault="007F6A90" w:rsidP="007F6A90">
      <w:pPr>
        <w:numPr>
          <w:ilvl w:val="0"/>
          <w:numId w:val="1"/>
        </w:numPr>
        <w:ind w:left="360"/>
        <w:rPr>
          <w:b/>
        </w:rPr>
      </w:pPr>
      <w:r w:rsidRPr="00DE7AE8">
        <w:rPr>
          <w:bCs/>
        </w:rPr>
        <w:t xml:space="preserve">Mayor </w:t>
      </w:r>
      <w:r>
        <w:rPr>
          <w:bCs/>
        </w:rPr>
        <w:t>Michael Wideman</w:t>
      </w:r>
      <w:r>
        <w:rPr>
          <w:bCs/>
        </w:rPr>
        <w:t xml:space="preserve"> stated that everyone should have received a copy of the meeting minutes for the Work Session Meeting held on </w:t>
      </w:r>
      <w:r>
        <w:rPr>
          <w:bCs/>
        </w:rPr>
        <w:t>A</w:t>
      </w:r>
      <w:r w:rsidR="000F1C2D">
        <w:rPr>
          <w:bCs/>
        </w:rPr>
        <w:t>ugust</w:t>
      </w:r>
      <w:r>
        <w:rPr>
          <w:bCs/>
        </w:rPr>
        <w:t xml:space="preserve"> 31</w:t>
      </w:r>
      <w:r>
        <w:rPr>
          <w:bCs/>
        </w:rPr>
        <w:t xml:space="preserve">, 2026. He stated that if there are no questions, he would like to ask for a motion to approve the said meetings. A motion was made by Council Member </w:t>
      </w:r>
      <w:r>
        <w:rPr>
          <w:bCs/>
        </w:rPr>
        <w:t>Cyle Cox</w:t>
      </w:r>
      <w:r>
        <w:rPr>
          <w:bCs/>
        </w:rPr>
        <w:t xml:space="preserve"> and a second was made by Council Member </w:t>
      </w:r>
      <w:r>
        <w:rPr>
          <w:bCs/>
        </w:rPr>
        <w:t>Steve Russum</w:t>
      </w:r>
      <w:r>
        <w:rPr>
          <w:bCs/>
        </w:rPr>
        <w:t>. All in favor was unanimous.</w:t>
      </w:r>
    </w:p>
    <w:p w14:paraId="0B5905C3" w14:textId="77777777" w:rsidR="007F6A90" w:rsidRPr="00B432CD" w:rsidRDefault="007F6A90" w:rsidP="007F6A90">
      <w:pPr>
        <w:ind w:left="720"/>
        <w:rPr>
          <w:b/>
        </w:rPr>
      </w:pPr>
    </w:p>
    <w:p w14:paraId="713ECD7F" w14:textId="77777777" w:rsidR="007F6A90" w:rsidRPr="00F9043A" w:rsidRDefault="007F6A90" w:rsidP="007F6A90">
      <w:pPr>
        <w:rPr>
          <w:b/>
        </w:rPr>
      </w:pPr>
      <w:r>
        <w:rPr>
          <w:b/>
        </w:rPr>
        <w:t xml:space="preserve"> Item 3 Department Reports</w:t>
      </w:r>
    </w:p>
    <w:p w14:paraId="115E822B" w14:textId="77777777" w:rsidR="007F6A90" w:rsidRDefault="007F6A90" w:rsidP="007F6A90">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for the Police Department by Police Chief Eric Cook</w:t>
      </w:r>
      <w:r w:rsidRPr="00D50B1A">
        <w:rPr>
          <w:bCs/>
        </w:rPr>
        <w:t xml:space="preserve"> as follows:</w:t>
      </w:r>
    </w:p>
    <w:p w14:paraId="71B45700" w14:textId="571BAC78" w:rsidR="007F6A90" w:rsidRDefault="005A7FDE" w:rsidP="007F6A90">
      <w:pPr>
        <w:pStyle w:val="ListParagraph"/>
        <w:numPr>
          <w:ilvl w:val="0"/>
          <w:numId w:val="3"/>
        </w:numPr>
        <w:rPr>
          <w:bCs/>
        </w:rPr>
      </w:pPr>
      <w:r>
        <w:rPr>
          <w:bCs/>
        </w:rPr>
        <w:t>158</w:t>
      </w:r>
      <w:r w:rsidR="007F6A90">
        <w:rPr>
          <w:bCs/>
        </w:rPr>
        <w:t xml:space="preserve"> Calls for Service</w:t>
      </w:r>
    </w:p>
    <w:p w14:paraId="2E7AA1B9" w14:textId="016BC4CB" w:rsidR="007F6A90" w:rsidRDefault="005A7FDE" w:rsidP="007F6A90">
      <w:pPr>
        <w:pStyle w:val="ListParagraph"/>
        <w:numPr>
          <w:ilvl w:val="0"/>
          <w:numId w:val="3"/>
        </w:numPr>
        <w:rPr>
          <w:bCs/>
        </w:rPr>
      </w:pPr>
      <w:r>
        <w:rPr>
          <w:bCs/>
        </w:rPr>
        <w:t>122</w:t>
      </w:r>
      <w:r w:rsidR="007F6A90">
        <w:rPr>
          <w:bCs/>
        </w:rPr>
        <w:t xml:space="preserve"> Traffic Stops</w:t>
      </w:r>
    </w:p>
    <w:p w14:paraId="319B0076" w14:textId="71A406BC" w:rsidR="007F6A90" w:rsidRDefault="005A7FDE" w:rsidP="007F6A90">
      <w:pPr>
        <w:pStyle w:val="ListParagraph"/>
        <w:numPr>
          <w:ilvl w:val="0"/>
          <w:numId w:val="3"/>
        </w:numPr>
        <w:rPr>
          <w:bCs/>
        </w:rPr>
      </w:pPr>
      <w:r>
        <w:rPr>
          <w:bCs/>
        </w:rPr>
        <w:t>63</w:t>
      </w:r>
      <w:r w:rsidR="007F6A90">
        <w:rPr>
          <w:bCs/>
        </w:rPr>
        <w:t xml:space="preserve"> Citations </w:t>
      </w:r>
    </w:p>
    <w:p w14:paraId="226D88EF" w14:textId="0CF508BE" w:rsidR="007F6A90" w:rsidRDefault="007F6A90" w:rsidP="007F6A90">
      <w:pPr>
        <w:pStyle w:val="ListParagraph"/>
        <w:numPr>
          <w:ilvl w:val="0"/>
          <w:numId w:val="3"/>
        </w:numPr>
        <w:rPr>
          <w:bCs/>
        </w:rPr>
      </w:pPr>
      <w:r>
        <w:rPr>
          <w:bCs/>
        </w:rPr>
        <w:t>1</w:t>
      </w:r>
      <w:r w:rsidR="005A7FDE">
        <w:rPr>
          <w:bCs/>
        </w:rPr>
        <w:t>05</w:t>
      </w:r>
      <w:r>
        <w:rPr>
          <w:bCs/>
        </w:rPr>
        <w:t xml:space="preserve"> Warnings</w:t>
      </w:r>
    </w:p>
    <w:p w14:paraId="5F2AF909" w14:textId="1F2D9817" w:rsidR="007F6A90" w:rsidRDefault="007F6A90" w:rsidP="007F6A90">
      <w:pPr>
        <w:pStyle w:val="ListParagraph"/>
        <w:numPr>
          <w:ilvl w:val="0"/>
          <w:numId w:val="3"/>
        </w:numPr>
        <w:rPr>
          <w:bCs/>
        </w:rPr>
      </w:pPr>
      <w:r>
        <w:rPr>
          <w:bCs/>
        </w:rPr>
        <w:lastRenderedPageBreak/>
        <w:t>4</w:t>
      </w:r>
      <w:r w:rsidR="005A7FDE">
        <w:rPr>
          <w:bCs/>
        </w:rPr>
        <w:t>3</w:t>
      </w:r>
      <w:r>
        <w:rPr>
          <w:bCs/>
        </w:rPr>
        <w:t xml:space="preserve"> Business/Residential &amp; Extra Patrols</w:t>
      </w:r>
    </w:p>
    <w:p w14:paraId="0EA0C1AA" w14:textId="649A62DF" w:rsidR="007F6A90" w:rsidRDefault="007F6A90" w:rsidP="007F6A90">
      <w:pPr>
        <w:pStyle w:val="ListParagraph"/>
        <w:numPr>
          <w:ilvl w:val="0"/>
          <w:numId w:val="3"/>
        </w:numPr>
        <w:rPr>
          <w:bCs/>
        </w:rPr>
      </w:pPr>
      <w:r>
        <w:rPr>
          <w:bCs/>
        </w:rPr>
        <w:t>2</w:t>
      </w:r>
      <w:r w:rsidR="005A7FDE">
        <w:rPr>
          <w:bCs/>
        </w:rPr>
        <w:t>9</w:t>
      </w:r>
      <w:r>
        <w:rPr>
          <w:bCs/>
        </w:rPr>
        <w:t xml:space="preserve"> Business Foot Patrols</w:t>
      </w:r>
    </w:p>
    <w:p w14:paraId="48323FBE" w14:textId="7311AFE9" w:rsidR="007F6A90" w:rsidRDefault="005A7FDE" w:rsidP="007F6A90">
      <w:pPr>
        <w:pStyle w:val="ListParagraph"/>
        <w:numPr>
          <w:ilvl w:val="0"/>
          <w:numId w:val="3"/>
        </w:numPr>
        <w:rPr>
          <w:bCs/>
        </w:rPr>
      </w:pPr>
      <w:r>
        <w:rPr>
          <w:bCs/>
        </w:rPr>
        <w:t>6</w:t>
      </w:r>
      <w:r w:rsidR="007F6A90">
        <w:rPr>
          <w:bCs/>
        </w:rPr>
        <w:t xml:space="preserve"> Motorist Assists</w:t>
      </w:r>
    </w:p>
    <w:p w14:paraId="4AC44393" w14:textId="77777777" w:rsidR="007F6A90" w:rsidRDefault="007F6A90" w:rsidP="007F6A90">
      <w:pPr>
        <w:pStyle w:val="ListParagraph"/>
        <w:numPr>
          <w:ilvl w:val="0"/>
          <w:numId w:val="3"/>
        </w:numPr>
        <w:rPr>
          <w:bCs/>
        </w:rPr>
      </w:pPr>
      <w:r>
        <w:rPr>
          <w:bCs/>
        </w:rPr>
        <w:t>1 Larceny/Theft Reports</w:t>
      </w:r>
    </w:p>
    <w:p w14:paraId="6661394A" w14:textId="39814BEE" w:rsidR="007F6A90" w:rsidRDefault="005A7FDE" w:rsidP="007F6A90">
      <w:pPr>
        <w:pStyle w:val="ListParagraph"/>
        <w:numPr>
          <w:ilvl w:val="0"/>
          <w:numId w:val="3"/>
        </w:numPr>
        <w:rPr>
          <w:bCs/>
        </w:rPr>
      </w:pPr>
      <w:r>
        <w:rPr>
          <w:bCs/>
        </w:rPr>
        <w:t>1</w:t>
      </w:r>
      <w:r w:rsidR="007F6A90">
        <w:rPr>
          <w:bCs/>
        </w:rPr>
        <w:t xml:space="preserve"> Accident Report</w:t>
      </w:r>
    </w:p>
    <w:p w14:paraId="3ADFB263" w14:textId="5983B65C" w:rsidR="007F6A90" w:rsidRDefault="005A7FDE" w:rsidP="007F6A90">
      <w:pPr>
        <w:pStyle w:val="ListParagraph"/>
        <w:numPr>
          <w:ilvl w:val="0"/>
          <w:numId w:val="3"/>
        </w:numPr>
        <w:rPr>
          <w:bCs/>
        </w:rPr>
      </w:pPr>
      <w:r>
        <w:rPr>
          <w:bCs/>
        </w:rPr>
        <w:t>7</w:t>
      </w:r>
      <w:r w:rsidR="007F6A90">
        <w:rPr>
          <w:bCs/>
        </w:rPr>
        <w:t xml:space="preserve"> Incident Reports</w:t>
      </w:r>
    </w:p>
    <w:p w14:paraId="32CB4606" w14:textId="392B0897" w:rsidR="007F6A90" w:rsidRDefault="005A7FDE" w:rsidP="007F6A90">
      <w:pPr>
        <w:pStyle w:val="ListParagraph"/>
        <w:numPr>
          <w:ilvl w:val="0"/>
          <w:numId w:val="3"/>
        </w:numPr>
        <w:rPr>
          <w:bCs/>
        </w:rPr>
      </w:pPr>
      <w:r>
        <w:rPr>
          <w:bCs/>
        </w:rPr>
        <w:t>3</w:t>
      </w:r>
      <w:r w:rsidR="007F6A90">
        <w:rPr>
          <w:bCs/>
        </w:rPr>
        <w:t xml:space="preserve"> Warrant service for Failure to Appear Bench Warrants</w:t>
      </w:r>
    </w:p>
    <w:p w14:paraId="3B4A27A7" w14:textId="571523A9" w:rsidR="007F6A90" w:rsidRDefault="005A7FDE" w:rsidP="007F6A90">
      <w:pPr>
        <w:pStyle w:val="ListParagraph"/>
        <w:numPr>
          <w:ilvl w:val="0"/>
          <w:numId w:val="3"/>
        </w:numPr>
        <w:rPr>
          <w:bCs/>
        </w:rPr>
      </w:pPr>
      <w:r>
        <w:rPr>
          <w:bCs/>
        </w:rPr>
        <w:t>2</w:t>
      </w:r>
      <w:r w:rsidR="007F6A90">
        <w:rPr>
          <w:bCs/>
        </w:rPr>
        <w:t xml:space="preserve"> Drug Arrest</w:t>
      </w:r>
    </w:p>
    <w:p w14:paraId="26DFF27C" w14:textId="39EC4527" w:rsidR="007F6A90" w:rsidRDefault="005A7FDE" w:rsidP="007F6A90">
      <w:pPr>
        <w:pStyle w:val="ListParagraph"/>
        <w:numPr>
          <w:ilvl w:val="0"/>
          <w:numId w:val="3"/>
        </w:numPr>
        <w:rPr>
          <w:bCs/>
        </w:rPr>
      </w:pPr>
      <w:r>
        <w:rPr>
          <w:bCs/>
        </w:rPr>
        <w:t>4</w:t>
      </w:r>
      <w:r w:rsidR="007F6A90">
        <w:rPr>
          <w:bCs/>
        </w:rPr>
        <w:t xml:space="preserve"> Agency Assists</w:t>
      </w:r>
    </w:p>
    <w:p w14:paraId="78663717" w14:textId="182D7E24" w:rsidR="007F6A90" w:rsidRDefault="005A7FDE" w:rsidP="007F6A90">
      <w:pPr>
        <w:pStyle w:val="ListParagraph"/>
        <w:numPr>
          <w:ilvl w:val="0"/>
          <w:numId w:val="3"/>
        </w:numPr>
        <w:rPr>
          <w:bCs/>
        </w:rPr>
      </w:pPr>
      <w:r>
        <w:rPr>
          <w:bCs/>
        </w:rPr>
        <w:t>0</w:t>
      </w:r>
      <w:r w:rsidR="007F6A90">
        <w:rPr>
          <w:bCs/>
        </w:rPr>
        <w:t xml:space="preserve"> Car Seat Installations</w:t>
      </w:r>
    </w:p>
    <w:p w14:paraId="3302EAC5" w14:textId="47652B26" w:rsidR="005A7FDE" w:rsidRDefault="005A7FDE" w:rsidP="007F6A90">
      <w:pPr>
        <w:pStyle w:val="ListParagraph"/>
        <w:numPr>
          <w:ilvl w:val="0"/>
          <w:numId w:val="3"/>
        </w:numPr>
        <w:rPr>
          <w:bCs/>
        </w:rPr>
      </w:pPr>
      <w:r>
        <w:rPr>
          <w:bCs/>
        </w:rPr>
        <w:t>1 Battery FVA arrest</w:t>
      </w:r>
    </w:p>
    <w:p w14:paraId="047E3B74" w14:textId="36CE79F4" w:rsidR="005A7FDE" w:rsidRDefault="005A7FDE" w:rsidP="007F6A90">
      <w:pPr>
        <w:pStyle w:val="ListParagraph"/>
        <w:numPr>
          <w:ilvl w:val="0"/>
          <w:numId w:val="3"/>
        </w:numPr>
        <w:rPr>
          <w:bCs/>
        </w:rPr>
      </w:pPr>
      <w:r>
        <w:rPr>
          <w:bCs/>
        </w:rPr>
        <w:t>1 Kidnapping – POS of Cocaine-Crossing Jail Guard lines with contraband Battery arrest</w:t>
      </w:r>
    </w:p>
    <w:p w14:paraId="0C894E2A" w14:textId="10434F20" w:rsidR="005A7FDE" w:rsidRPr="005A7FDE" w:rsidRDefault="005A7FDE" w:rsidP="005A7FDE">
      <w:pPr>
        <w:rPr>
          <w:bCs/>
        </w:rPr>
      </w:pPr>
      <w:r>
        <w:rPr>
          <w:bCs/>
        </w:rPr>
        <w:t>Police Chief Eric Cook stated that he got the new police truck in and Akins Ford is ready to add all of the additional needed equipment to it and it has been wrapped already.</w:t>
      </w:r>
    </w:p>
    <w:p w14:paraId="045C6877" w14:textId="77777777" w:rsidR="007F6A90" w:rsidRDefault="007F6A90" w:rsidP="007F6A90">
      <w:pPr>
        <w:pStyle w:val="ListParagraph"/>
        <w:ind w:left="810"/>
        <w:rPr>
          <w:bCs/>
        </w:rPr>
      </w:pPr>
    </w:p>
    <w:p w14:paraId="6820617D" w14:textId="77777777" w:rsidR="007F6A90" w:rsidRPr="00C75715" w:rsidRDefault="007F6A90" w:rsidP="007F6A90">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Neat Davis for the Maintenance Department as follows</w:t>
      </w:r>
      <w:r w:rsidRPr="00C75715">
        <w:rPr>
          <w:bCs/>
        </w:rPr>
        <w:t>:</w:t>
      </w:r>
    </w:p>
    <w:p w14:paraId="3D48E475" w14:textId="77777777" w:rsidR="007F6A90" w:rsidRPr="007911FB" w:rsidRDefault="007F6A90" w:rsidP="007F6A90">
      <w:pPr>
        <w:pStyle w:val="ListParagraph"/>
        <w:rPr>
          <w:bCs/>
        </w:rPr>
      </w:pPr>
    </w:p>
    <w:p w14:paraId="3071337F" w14:textId="726EAA39" w:rsidR="007F6A90" w:rsidRDefault="005A7FDE" w:rsidP="007F6A90">
      <w:pPr>
        <w:pStyle w:val="ListParagraph"/>
        <w:numPr>
          <w:ilvl w:val="0"/>
          <w:numId w:val="6"/>
        </w:numPr>
        <w:rPr>
          <w:bCs/>
        </w:rPr>
      </w:pPr>
      <w:r>
        <w:rPr>
          <w:bCs/>
        </w:rPr>
        <w:t>8</w:t>
      </w:r>
      <w:r w:rsidR="007F6A90" w:rsidRPr="007911FB">
        <w:rPr>
          <w:bCs/>
        </w:rPr>
        <w:t xml:space="preserve"> New Service Connects</w:t>
      </w:r>
    </w:p>
    <w:p w14:paraId="01D1648F" w14:textId="77777777" w:rsidR="007F6A90" w:rsidRDefault="007F6A90" w:rsidP="007F6A90">
      <w:pPr>
        <w:pStyle w:val="ListParagraph"/>
        <w:numPr>
          <w:ilvl w:val="0"/>
          <w:numId w:val="6"/>
        </w:numPr>
        <w:rPr>
          <w:bCs/>
        </w:rPr>
      </w:pPr>
      <w:r>
        <w:rPr>
          <w:bCs/>
        </w:rPr>
        <w:t>4</w:t>
      </w:r>
      <w:r w:rsidRPr="009569BD">
        <w:rPr>
          <w:bCs/>
        </w:rPr>
        <w:t xml:space="preserve"> Cut-Off</w:t>
      </w:r>
      <w:r>
        <w:rPr>
          <w:bCs/>
        </w:rPr>
        <w:t>s</w:t>
      </w:r>
    </w:p>
    <w:p w14:paraId="590B781F" w14:textId="06BF058A" w:rsidR="007F6A90" w:rsidRDefault="007F6A90" w:rsidP="007F6A90">
      <w:pPr>
        <w:pStyle w:val="ListParagraph"/>
        <w:numPr>
          <w:ilvl w:val="0"/>
          <w:numId w:val="6"/>
        </w:numPr>
        <w:rPr>
          <w:bCs/>
        </w:rPr>
      </w:pPr>
      <w:r>
        <w:rPr>
          <w:bCs/>
        </w:rPr>
        <w:t>1</w:t>
      </w:r>
      <w:r w:rsidR="005A7FDE">
        <w:rPr>
          <w:bCs/>
        </w:rPr>
        <w:t>3</w:t>
      </w:r>
      <w:r w:rsidRPr="009569BD">
        <w:rPr>
          <w:bCs/>
        </w:rPr>
        <w:t xml:space="preserve"> Re-Connects</w:t>
      </w:r>
    </w:p>
    <w:p w14:paraId="280C239E" w14:textId="7A6464AD" w:rsidR="007F6A90" w:rsidRDefault="005A7FDE" w:rsidP="007F6A90">
      <w:pPr>
        <w:pStyle w:val="ListParagraph"/>
        <w:numPr>
          <w:ilvl w:val="0"/>
          <w:numId w:val="6"/>
        </w:numPr>
        <w:rPr>
          <w:bCs/>
        </w:rPr>
      </w:pPr>
      <w:r>
        <w:rPr>
          <w:bCs/>
        </w:rPr>
        <w:t>8</w:t>
      </w:r>
      <w:r w:rsidR="007F6A90">
        <w:rPr>
          <w:bCs/>
        </w:rPr>
        <w:t xml:space="preserve"> Disc</w:t>
      </w:r>
      <w:r w:rsidR="007F6A90" w:rsidRPr="00CD7137">
        <w:rPr>
          <w:bCs/>
        </w:rPr>
        <w:t>onnects</w:t>
      </w:r>
    </w:p>
    <w:p w14:paraId="74BF3385" w14:textId="77777777" w:rsidR="007F6A90" w:rsidRDefault="007F6A90" w:rsidP="007F6A90">
      <w:pPr>
        <w:pStyle w:val="ListParagraph"/>
        <w:numPr>
          <w:ilvl w:val="0"/>
          <w:numId w:val="6"/>
        </w:numPr>
        <w:rPr>
          <w:bCs/>
        </w:rPr>
      </w:pPr>
      <w:r>
        <w:rPr>
          <w:bCs/>
        </w:rPr>
        <w:t>13</w:t>
      </w:r>
      <w:r w:rsidRPr="00CD7137">
        <w:rPr>
          <w:bCs/>
        </w:rPr>
        <w:t xml:space="preserve"> Water Leaks</w:t>
      </w:r>
    </w:p>
    <w:p w14:paraId="66286E53" w14:textId="0E2D6DC2" w:rsidR="007F6A90" w:rsidRDefault="007F6A90" w:rsidP="007F6A90">
      <w:pPr>
        <w:pStyle w:val="ListParagraph"/>
        <w:numPr>
          <w:ilvl w:val="0"/>
          <w:numId w:val="6"/>
        </w:numPr>
        <w:rPr>
          <w:bCs/>
        </w:rPr>
      </w:pPr>
      <w:r>
        <w:rPr>
          <w:bCs/>
        </w:rPr>
        <w:t>2</w:t>
      </w:r>
      <w:r w:rsidR="005A7FDE">
        <w:rPr>
          <w:bCs/>
        </w:rPr>
        <w:t>6</w:t>
      </w:r>
      <w:r w:rsidRPr="00AF27D4">
        <w:rPr>
          <w:bCs/>
        </w:rPr>
        <w:t xml:space="preserve"> Meter Maintenance</w:t>
      </w:r>
    </w:p>
    <w:p w14:paraId="381D4D7B" w14:textId="6149B93C" w:rsidR="007F6A90" w:rsidRDefault="005A7FDE" w:rsidP="007F6A90">
      <w:pPr>
        <w:pStyle w:val="ListParagraph"/>
        <w:numPr>
          <w:ilvl w:val="0"/>
          <w:numId w:val="6"/>
        </w:numPr>
        <w:rPr>
          <w:bCs/>
        </w:rPr>
      </w:pPr>
      <w:r>
        <w:rPr>
          <w:bCs/>
        </w:rPr>
        <w:t>0</w:t>
      </w:r>
      <w:r w:rsidR="007F6A90">
        <w:rPr>
          <w:bCs/>
        </w:rPr>
        <w:t xml:space="preserve"> Temp Water</w:t>
      </w:r>
    </w:p>
    <w:p w14:paraId="57322DAA" w14:textId="530455FA" w:rsidR="007F6A90" w:rsidRDefault="005A7FDE" w:rsidP="007F6A90">
      <w:pPr>
        <w:pStyle w:val="ListParagraph"/>
        <w:numPr>
          <w:ilvl w:val="0"/>
          <w:numId w:val="6"/>
        </w:numPr>
        <w:rPr>
          <w:bCs/>
        </w:rPr>
      </w:pPr>
      <w:r>
        <w:rPr>
          <w:bCs/>
        </w:rPr>
        <w:t>3</w:t>
      </w:r>
      <w:r w:rsidR="007F6A90" w:rsidRPr="00AF27D4">
        <w:rPr>
          <w:bCs/>
        </w:rPr>
        <w:t xml:space="preserve"> Water</w:t>
      </w:r>
      <w:r w:rsidR="007F6A90">
        <w:rPr>
          <w:bCs/>
        </w:rPr>
        <w:t xml:space="preserve"> </w:t>
      </w:r>
      <w:r>
        <w:rPr>
          <w:bCs/>
        </w:rPr>
        <w:t>Taps</w:t>
      </w:r>
    </w:p>
    <w:p w14:paraId="3B0EC5A0" w14:textId="77777777" w:rsidR="007F6A90" w:rsidRPr="00AF27D4" w:rsidRDefault="007F6A90" w:rsidP="007F6A90">
      <w:pPr>
        <w:pStyle w:val="ListParagraph"/>
        <w:numPr>
          <w:ilvl w:val="0"/>
          <w:numId w:val="6"/>
        </w:numPr>
        <w:rPr>
          <w:bCs/>
        </w:rPr>
      </w:pPr>
      <w:r>
        <w:rPr>
          <w:bCs/>
        </w:rPr>
        <w:t>4 Sewer Taps</w:t>
      </w:r>
    </w:p>
    <w:p w14:paraId="40C0500F" w14:textId="77777777" w:rsidR="007F6A90" w:rsidRDefault="007F6A90" w:rsidP="007F6A90">
      <w:pPr>
        <w:numPr>
          <w:ilvl w:val="0"/>
          <w:numId w:val="6"/>
        </w:numPr>
        <w:rPr>
          <w:bCs/>
        </w:rPr>
      </w:pPr>
      <w:r>
        <w:rPr>
          <w:bCs/>
        </w:rPr>
        <w:t>7</w:t>
      </w:r>
      <w:r w:rsidRPr="00D50B1A">
        <w:rPr>
          <w:bCs/>
        </w:rPr>
        <w:t xml:space="preserve"> Street Maintenances</w:t>
      </w:r>
    </w:p>
    <w:p w14:paraId="2CCC2D7C" w14:textId="41CDE28C" w:rsidR="007F6A90" w:rsidRPr="00D50B1A" w:rsidRDefault="005A7FDE" w:rsidP="007F6A90">
      <w:pPr>
        <w:numPr>
          <w:ilvl w:val="0"/>
          <w:numId w:val="6"/>
        </w:numPr>
        <w:rPr>
          <w:bCs/>
        </w:rPr>
      </w:pPr>
      <w:r>
        <w:rPr>
          <w:bCs/>
        </w:rPr>
        <w:t>0</w:t>
      </w:r>
      <w:r w:rsidR="007F6A90">
        <w:rPr>
          <w:bCs/>
        </w:rPr>
        <w:t xml:space="preserve"> General Repairs</w:t>
      </w:r>
      <w:r w:rsidR="007F6A90" w:rsidRPr="00D50B1A">
        <w:rPr>
          <w:bCs/>
        </w:rPr>
        <w:t xml:space="preserve"> </w:t>
      </w:r>
    </w:p>
    <w:p w14:paraId="2FF9C650" w14:textId="44F9D43C" w:rsidR="007F6A90" w:rsidRPr="0078582B" w:rsidRDefault="007F6A90" w:rsidP="007F6A90">
      <w:pPr>
        <w:numPr>
          <w:ilvl w:val="0"/>
          <w:numId w:val="6"/>
        </w:numPr>
        <w:rPr>
          <w:bCs/>
        </w:rPr>
      </w:pPr>
      <w:r>
        <w:rPr>
          <w:bCs/>
        </w:rPr>
        <w:t>1</w:t>
      </w:r>
      <w:r w:rsidR="005A7FDE">
        <w:rPr>
          <w:bCs/>
        </w:rPr>
        <w:t>5</w:t>
      </w:r>
      <w:r w:rsidRPr="0078582B">
        <w:rPr>
          <w:bCs/>
        </w:rPr>
        <w:t xml:space="preserve"> Trash services</w:t>
      </w:r>
    </w:p>
    <w:p w14:paraId="1C39C3DB" w14:textId="5EBE8A16" w:rsidR="007F6A90" w:rsidRPr="00D50B1A" w:rsidRDefault="00C8703A" w:rsidP="007F6A90">
      <w:pPr>
        <w:numPr>
          <w:ilvl w:val="0"/>
          <w:numId w:val="6"/>
        </w:numPr>
        <w:rPr>
          <w:bCs/>
        </w:rPr>
      </w:pPr>
      <w:r>
        <w:rPr>
          <w:bCs/>
        </w:rPr>
        <w:t>3</w:t>
      </w:r>
      <w:r w:rsidR="007F6A90" w:rsidRPr="00D50B1A">
        <w:rPr>
          <w:bCs/>
        </w:rPr>
        <w:t xml:space="preserve"> Cemetery Markings</w:t>
      </w:r>
    </w:p>
    <w:p w14:paraId="6F1B6566" w14:textId="5C381A36" w:rsidR="007F6A90" w:rsidRPr="00D50B1A" w:rsidRDefault="007F6A90" w:rsidP="007F6A90">
      <w:pPr>
        <w:numPr>
          <w:ilvl w:val="0"/>
          <w:numId w:val="6"/>
        </w:numPr>
        <w:rPr>
          <w:bCs/>
        </w:rPr>
      </w:pPr>
      <w:r>
        <w:rPr>
          <w:bCs/>
        </w:rPr>
        <w:t>1</w:t>
      </w:r>
      <w:r w:rsidR="00C8703A">
        <w:rPr>
          <w:bCs/>
        </w:rPr>
        <w:t>2</w:t>
      </w:r>
      <w:r>
        <w:rPr>
          <w:bCs/>
        </w:rPr>
        <w:t xml:space="preserve">5 </w:t>
      </w:r>
      <w:r w:rsidRPr="00D50B1A">
        <w:rPr>
          <w:bCs/>
        </w:rPr>
        <w:t>Locates</w:t>
      </w:r>
    </w:p>
    <w:p w14:paraId="090DE6C8" w14:textId="77777777" w:rsidR="007F6A90" w:rsidRPr="00D50B1A" w:rsidRDefault="007F6A90" w:rsidP="007F6A90">
      <w:pPr>
        <w:numPr>
          <w:ilvl w:val="0"/>
          <w:numId w:val="6"/>
        </w:numPr>
        <w:rPr>
          <w:bCs/>
        </w:rPr>
      </w:pPr>
      <w:r>
        <w:rPr>
          <w:bCs/>
        </w:rPr>
        <w:t>85</w:t>
      </w:r>
      <w:r w:rsidRPr="00D50B1A">
        <w:rPr>
          <w:bCs/>
        </w:rPr>
        <w:t xml:space="preserve"> High Tide Alarms</w:t>
      </w:r>
    </w:p>
    <w:p w14:paraId="755B2958" w14:textId="1859B80F" w:rsidR="007F6A90" w:rsidRPr="00D50B1A" w:rsidRDefault="00C8703A" w:rsidP="007F6A90">
      <w:pPr>
        <w:numPr>
          <w:ilvl w:val="0"/>
          <w:numId w:val="6"/>
        </w:numPr>
        <w:rPr>
          <w:bCs/>
        </w:rPr>
      </w:pPr>
      <w:r>
        <w:rPr>
          <w:bCs/>
        </w:rPr>
        <w:t>45</w:t>
      </w:r>
      <w:r w:rsidR="007F6A90" w:rsidRPr="00D50B1A">
        <w:rPr>
          <w:bCs/>
        </w:rPr>
        <w:t xml:space="preserve"> Door Tags</w:t>
      </w:r>
    </w:p>
    <w:p w14:paraId="454E18FE" w14:textId="56C79974" w:rsidR="007F6A90" w:rsidRDefault="007F6A90" w:rsidP="007F6A90">
      <w:pPr>
        <w:numPr>
          <w:ilvl w:val="0"/>
          <w:numId w:val="6"/>
        </w:numPr>
        <w:rPr>
          <w:bCs/>
        </w:rPr>
      </w:pPr>
      <w:r>
        <w:rPr>
          <w:bCs/>
        </w:rPr>
        <w:t>1</w:t>
      </w:r>
      <w:r w:rsidR="00C8703A">
        <w:rPr>
          <w:bCs/>
        </w:rPr>
        <w:t>36</w:t>
      </w:r>
      <w:r>
        <w:rPr>
          <w:bCs/>
        </w:rPr>
        <w:t xml:space="preserve"> </w:t>
      </w:r>
      <w:r w:rsidRPr="00D50B1A">
        <w:rPr>
          <w:bCs/>
        </w:rPr>
        <w:t>Work Orders</w:t>
      </w:r>
    </w:p>
    <w:p w14:paraId="6021A435" w14:textId="77777777" w:rsidR="007F6A90" w:rsidRPr="00D50B1A" w:rsidRDefault="007F6A90" w:rsidP="007F6A90">
      <w:pPr>
        <w:numPr>
          <w:ilvl w:val="0"/>
          <w:numId w:val="6"/>
        </w:numPr>
        <w:rPr>
          <w:bCs/>
        </w:rPr>
      </w:pPr>
      <w:r>
        <w:rPr>
          <w:bCs/>
        </w:rPr>
        <w:t xml:space="preserve"> 2 Pump Station Never got an alarm</w:t>
      </w:r>
    </w:p>
    <w:p w14:paraId="05A58097" w14:textId="0ED62738" w:rsidR="007F6A90" w:rsidRPr="00D50B1A" w:rsidRDefault="007F6A90" w:rsidP="007F6A90">
      <w:pPr>
        <w:numPr>
          <w:ilvl w:val="0"/>
          <w:numId w:val="6"/>
        </w:numPr>
        <w:rPr>
          <w:bCs/>
        </w:rPr>
      </w:pPr>
      <w:r>
        <w:rPr>
          <w:bCs/>
        </w:rPr>
        <w:t xml:space="preserve"> 1,</w:t>
      </w:r>
      <w:r w:rsidR="00C8703A">
        <w:rPr>
          <w:bCs/>
        </w:rPr>
        <w:t>753</w:t>
      </w:r>
      <w:r>
        <w:rPr>
          <w:bCs/>
        </w:rPr>
        <w:t>,</w:t>
      </w:r>
      <w:r w:rsidR="00C8703A">
        <w:rPr>
          <w:bCs/>
        </w:rPr>
        <w:t>843</w:t>
      </w:r>
      <w:r w:rsidRPr="00D50B1A">
        <w:rPr>
          <w:bCs/>
        </w:rPr>
        <w:t xml:space="preserve"> Gallons of total water pumped and treated for the month</w:t>
      </w:r>
    </w:p>
    <w:p w14:paraId="3942D395" w14:textId="020EF882" w:rsidR="007F6A90" w:rsidRDefault="00C8703A" w:rsidP="007F6A90">
      <w:pPr>
        <w:numPr>
          <w:ilvl w:val="0"/>
          <w:numId w:val="6"/>
        </w:numPr>
        <w:rPr>
          <w:bCs/>
        </w:rPr>
      </w:pPr>
      <w:r>
        <w:rPr>
          <w:bCs/>
        </w:rPr>
        <w:lastRenderedPageBreak/>
        <w:t>834,770</w:t>
      </w:r>
      <w:r w:rsidR="007F6A90">
        <w:rPr>
          <w:bCs/>
        </w:rPr>
        <w:t xml:space="preserve"> </w:t>
      </w:r>
      <w:r w:rsidR="007F6A90" w:rsidRPr="00D50B1A">
        <w:rPr>
          <w:bCs/>
        </w:rPr>
        <w:t>Gallons of total wastewater treated</w:t>
      </w:r>
    </w:p>
    <w:p w14:paraId="53BBD3D8" w14:textId="1F423FC1" w:rsidR="007F6A90" w:rsidRDefault="007F6A90" w:rsidP="007F6A90">
      <w:pPr>
        <w:numPr>
          <w:ilvl w:val="0"/>
          <w:numId w:val="6"/>
        </w:numPr>
        <w:rPr>
          <w:bCs/>
        </w:rPr>
      </w:pPr>
      <w:r>
        <w:rPr>
          <w:bCs/>
        </w:rPr>
        <w:t>2,6</w:t>
      </w:r>
      <w:r w:rsidR="00C8703A">
        <w:rPr>
          <w:bCs/>
        </w:rPr>
        <w:t>34,000</w:t>
      </w:r>
      <w:r>
        <w:rPr>
          <w:bCs/>
        </w:rPr>
        <w:t xml:space="preserve"> </w:t>
      </w:r>
      <w:r w:rsidRPr="00D50B1A">
        <w:rPr>
          <w:bCs/>
        </w:rPr>
        <w:t>Gallons of water purchased from the county</w:t>
      </w:r>
    </w:p>
    <w:p w14:paraId="67BAE1B4" w14:textId="73C57D7D" w:rsidR="007F6A90" w:rsidRDefault="00C8703A" w:rsidP="007F6A90">
      <w:pPr>
        <w:rPr>
          <w:bCs/>
        </w:rPr>
      </w:pPr>
      <w:r>
        <w:rPr>
          <w:bCs/>
        </w:rPr>
        <w:t xml:space="preserve">Council M ember Cyle Cox asked Neat about the new well. Neat stated that he just got back the types of filters that are needed for the new well. We have to have 2 filters 30x72 and the cost will be $33,296.53. He stated that now we can move on to getting quotes for the well house. Mayor Wideman stated that we should put the filters on the agenda for the next work session meeting. </w:t>
      </w:r>
    </w:p>
    <w:p w14:paraId="0771A73D" w14:textId="77777777" w:rsidR="007F6A90" w:rsidRPr="00D50B1A" w:rsidRDefault="007F6A90" w:rsidP="007F6A90">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2E297167" w14:textId="6B3674A9" w:rsidR="007F6A90" w:rsidRDefault="007F6A90" w:rsidP="007F6A90">
      <w:pPr>
        <w:numPr>
          <w:ilvl w:val="0"/>
          <w:numId w:val="4"/>
        </w:numPr>
        <w:rPr>
          <w:bCs/>
        </w:rPr>
      </w:pPr>
      <w:proofErr w:type="spellStart"/>
      <w:r w:rsidRPr="00B432CD">
        <w:rPr>
          <w:bCs/>
        </w:rPr>
        <w:t>Splost</w:t>
      </w:r>
      <w:proofErr w:type="spellEnd"/>
      <w:r w:rsidRPr="00B432CD">
        <w:rPr>
          <w:bCs/>
        </w:rPr>
        <w:t xml:space="preserve"> - $</w:t>
      </w:r>
      <w:r w:rsidR="00C8703A">
        <w:rPr>
          <w:bCs/>
        </w:rPr>
        <w:t>56,443.47</w:t>
      </w:r>
    </w:p>
    <w:p w14:paraId="06F056A3" w14:textId="1527CEC5" w:rsidR="007F6A90" w:rsidRPr="00B432CD" w:rsidRDefault="007F6A90" w:rsidP="007F6A90">
      <w:pPr>
        <w:numPr>
          <w:ilvl w:val="0"/>
          <w:numId w:val="4"/>
        </w:numPr>
        <w:rPr>
          <w:bCs/>
        </w:rPr>
      </w:pPr>
      <w:proofErr w:type="spellStart"/>
      <w:r w:rsidRPr="00B432CD">
        <w:rPr>
          <w:bCs/>
        </w:rPr>
        <w:t>Tsplost</w:t>
      </w:r>
      <w:proofErr w:type="spellEnd"/>
      <w:r w:rsidRPr="00B432CD">
        <w:rPr>
          <w:bCs/>
        </w:rPr>
        <w:t xml:space="preserve"> – $</w:t>
      </w:r>
      <w:r w:rsidR="00C8703A">
        <w:rPr>
          <w:bCs/>
        </w:rPr>
        <w:t>164,923.14</w:t>
      </w:r>
    </w:p>
    <w:p w14:paraId="4D385300" w14:textId="3B0D8343" w:rsidR="007F6A90" w:rsidRDefault="007F6A90" w:rsidP="007F6A90">
      <w:pPr>
        <w:numPr>
          <w:ilvl w:val="0"/>
          <w:numId w:val="4"/>
        </w:numPr>
        <w:rPr>
          <w:bCs/>
        </w:rPr>
      </w:pPr>
      <w:r w:rsidRPr="00FE1E73">
        <w:rPr>
          <w:bCs/>
        </w:rPr>
        <w:t>Police Seizure - $</w:t>
      </w:r>
      <w:r w:rsidR="00C8703A">
        <w:rPr>
          <w:bCs/>
        </w:rPr>
        <w:t>19,39</w:t>
      </w:r>
      <w:r>
        <w:rPr>
          <w:bCs/>
        </w:rPr>
        <w:t>7.60</w:t>
      </w:r>
    </w:p>
    <w:p w14:paraId="04D51227" w14:textId="30C648DF" w:rsidR="007F6A90" w:rsidRPr="00D50B1A" w:rsidRDefault="007F6A90" w:rsidP="007F6A90">
      <w:pPr>
        <w:numPr>
          <w:ilvl w:val="0"/>
          <w:numId w:val="4"/>
        </w:numPr>
        <w:rPr>
          <w:bCs/>
        </w:rPr>
      </w:pPr>
      <w:r w:rsidRPr="00D50B1A">
        <w:rPr>
          <w:bCs/>
        </w:rPr>
        <w:t>Operating - $</w:t>
      </w:r>
      <w:r w:rsidR="00C8703A">
        <w:rPr>
          <w:bCs/>
        </w:rPr>
        <w:t>918,757.72</w:t>
      </w:r>
    </w:p>
    <w:p w14:paraId="7D260BE6" w14:textId="77777777" w:rsidR="007F6A90" w:rsidRPr="00D50B1A" w:rsidRDefault="007F6A90" w:rsidP="007F6A90">
      <w:pPr>
        <w:numPr>
          <w:ilvl w:val="0"/>
          <w:numId w:val="4"/>
        </w:numPr>
        <w:rPr>
          <w:bCs/>
        </w:rPr>
      </w:pPr>
      <w:r w:rsidRPr="00D50B1A">
        <w:rPr>
          <w:bCs/>
        </w:rPr>
        <w:t>Loan Balance - $</w:t>
      </w:r>
      <w:r>
        <w:rPr>
          <w:bCs/>
        </w:rPr>
        <w:t>534.244.26</w:t>
      </w:r>
    </w:p>
    <w:p w14:paraId="37A37D6D" w14:textId="3D2BFD1B" w:rsidR="007F6A90" w:rsidRPr="00D50B1A" w:rsidRDefault="007F6A90" w:rsidP="007F6A90">
      <w:pPr>
        <w:numPr>
          <w:ilvl w:val="0"/>
          <w:numId w:val="4"/>
        </w:numPr>
        <w:rPr>
          <w:bCs/>
        </w:rPr>
      </w:pPr>
      <w:r w:rsidRPr="00D50B1A">
        <w:rPr>
          <w:bCs/>
        </w:rPr>
        <w:t>Water/Sewer Billed - $</w:t>
      </w:r>
      <w:r w:rsidR="00C8703A">
        <w:rPr>
          <w:bCs/>
        </w:rPr>
        <w:t>56,956.40</w:t>
      </w:r>
    </w:p>
    <w:p w14:paraId="160F96A4" w14:textId="77777777" w:rsidR="007F6A90" w:rsidRPr="00D50B1A" w:rsidRDefault="007F6A90" w:rsidP="007F6A90">
      <w:pPr>
        <w:numPr>
          <w:ilvl w:val="0"/>
          <w:numId w:val="4"/>
        </w:numPr>
        <w:rPr>
          <w:bCs/>
        </w:rPr>
      </w:pPr>
      <w:r w:rsidRPr="00D50B1A">
        <w:rPr>
          <w:bCs/>
        </w:rPr>
        <w:t xml:space="preserve">New Connect Fees - </w:t>
      </w:r>
      <w:r>
        <w:rPr>
          <w:bCs/>
        </w:rPr>
        <w:t>$1.050</w:t>
      </w:r>
    </w:p>
    <w:p w14:paraId="6F12D576" w14:textId="477AEAA1" w:rsidR="007F6A90" w:rsidRPr="00D50B1A" w:rsidRDefault="007F6A90" w:rsidP="007F6A90">
      <w:pPr>
        <w:numPr>
          <w:ilvl w:val="0"/>
          <w:numId w:val="4"/>
        </w:numPr>
        <w:rPr>
          <w:bCs/>
        </w:rPr>
      </w:pPr>
      <w:r w:rsidRPr="00D50B1A">
        <w:rPr>
          <w:bCs/>
        </w:rPr>
        <w:t xml:space="preserve">Reconnect Fees - </w:t>
      </w:r>
      <w:r>
        <w:rPr>
          <w:bCs/>
        </w:rPr>
        <w:t>$</w:t>
      </w:r>
      <w:r w:rsidR="00C8703A">
        <w:rPr>
          <w:bCs/>
        </w:rPr>
        <w:t>350</w:t>
      </w:r>
    </w:p>
    <w:p w14:paraId="4093FF70" w14:textId="52661E50" w:rsidR="007F6A90" w:rsidRPr="00D50B1A" w:rsidRDefault="007F6A90" w:rsidP="007F6A90">
      <w:pPr>
        <w:numPr>
          <w:ilvl w:val="0"/>
          <w:numId w:val="4"/>
        </w:numPr>
        <w:rPr>
          <w:bCs/>
        </w:rPr>
      </w:pPr>
      <w:r w:rsidRPr="00D50B1A">
        <w:rPr>
          <w:bCs/>
        </w:rPr>
        <w:t>Outstanding Water/Sewer Bills - $</w:t>
      </w:r>
      <w:r w:rsidR="00186E40">
        <w:rPr>
          <w:bCs/>
        </w:rPr>
        <w:t>1,186.84</w:t>
      </w:r>
    </w:p>
    <w:p w14:paraId="08BB3100" w14:textId="1BAE7732" w:rsidR="007F6A90" w:rsidRDefault="007F6A90" w:rsidP="007F6A90">
      <w:pPr>
        <w:numPr>
          <w:ilvl w:val="0"/>
          <w:numId w:val="4"/>
        </w:numPr>
        <w:rPr>
          <w:bCs/>
        </w:rPr>
      </w:pPr>
      <w:r w:rsidRPr="00D50B1A">
        <w:rPr>
          <w:bCs/>
        </w:rPr>
        <w:t>Penalties - $</w:t>
      </w:r>
      <w:r>
        <w:rPr>
          <w:bCs/>
        </w:rPr>
        <w:t>2,</w:t>
      </w:r>
      <w:r w:rsidR="00186E40">
        <w:rPr>
          <w:bCs/>
        </w:rPr>
        <w:t>2</w:t>
      </w:r>
      <w:r>
        <w:rPr>
          <w:bCs/>
        </w:rPr>
        <w:t>50</w:t>
      </w:r>
    </w:p>
    <w:p w14:paraId="10538127" w14:textId="77777777" w:rsidR="007F6A90" w:rsidRPr="00D50B1A" w:rsidRDefault="007F6A90" w:rsidP="007F6A90">
      <w:pPr>
        <w:numPr>
          <w:ilvl w:val="0"/>
          <w:numId w:val="4"/>
        </w:numPr>
        <w:rPr>
          <w:bCs/>
        </w:rPr>
      </w:pPr>
      <w:r>
        <w:rPr>
          <w:bCs/>
        </w:rPr>
        <w:t>Return Check Fees - $0</w:t>
      </w:r>
    </w:p>
    <w:p w14:paraId="6E8E78D3" w14:textId="45860B02" w:rsidR="007F6A90" w:rsidRDefault="007F6A90" w:rsidP="007F6A90">
      <w:pPr>
        <w:numPr>
          <w:ilvl w:val="0"/>
          <w:numId w:val="4"/>
        </w:numPr>
        <w:rPr>
          <w:bCs/>
        </w:rPr>
      </w:pPr>
      <w:r w:rsidRPr="00D50B1A">
        <w:rPr>
          <w:bCs/>
        </w:rPr>
        <w:t>Rental Income - $</w:t>
      </w:r>
      <w:r w:rsidR="00186E40">
        <w:rPr>
          <w:bCs/>
        </w:rPr>
        <w:t>3</w:t>
      </w:r>
      <w:r>
        <w:rPr>
          <w:bCs/>
        </w:rPr>
        <w:t>00</w:t>
      </w:r>
    </w:p>
    <w:p w14:paraId="6ABE37AD" w14:textId="49C5A91B" w:rsidR="007F6A90" w:rsidRDefault="00186E40" w:rsidP="007F6A90">
      <w:pPr>
        <w:rPr>
          <w:bCs/>
        </w:rPr>
      </w:pPr>
      <w:r>
        <w:rPr>
          <w:bCs/>
        </w:rPr>
        <w:t>City Clerk Kim Davis stated that they are in need for a new computer for the front window in the office. She stated that the police department has some IT money and have offered to pay for the new computer since we use that computer to process their citations with. Mayor Wideman asked for a motion to approve purchasing a new computer for the office. A motion was made by Council Member Steve Russum and a second was made by Council Member Dona Miller. All in favor was unanimous. Next, city clerk Kim Davis asked for permission to begin the process of moving the bank accounts over to The Commercial Bank. She stated that this will be a lengthy process and she will need to get an account number to move over the direct deposits and debits that are set up on the accounts. Mayor Wideman asked for a motion to allow Kim to begin the swapping of bank accounts from United Community Bank to The Commercial Bank. A motion was made by Council Member Dona Miller and a second was made by Council Member Nancy Federico. All in favor was unanimous.</w:t>
      </w:r>
    </w:p>
    <w:p w14:paraId="62DEB83E" w14:textId="77777777" w:rsidR="00186E40" w:rsidRDefault="00186E40" w:rsidP="007F6A90">
      <w:pPr>
        <w:rPr>
          <w:b/>
        </w:rPr>
      </w:pPr>
    </w:p>
    <w:p w14:paraId="1E6ADFF6" w14:textId="77777777" w:rsidR="007F6A90" w:rsidRDefault="007F6A90" w:rsidP="007F6A90">
      <w:pPr>
        <w:rPr>
          <w:b/>
        </w:rPr>
      </w:pPr>
      <w:r>
        <w:rPr>
          <w:b/>
        </w:rPr>
        <w:t>Item 5 Old Business</w:t>
      </w:r>
    </w:p>
    <w:p w14:paraId="526B196E" w14:textId="77777777" w:rsidR="00E05D8D" w:rsidRPr="00E05D8D" w:rsidRDefault="007F6A90" w:rsidP="007F6A90">
      <w:pPr>
        <w:pStyle w:val="ListParagraph"/>
        <w:numPr>
          <w:ilvl w:val="0"/>
          <w:numId w:val="2"/>
        </w:numPr>
        <w:rPr>
          <w:b/>
        </w:rPr>
      </w:pPr>
      <w:r w:rsidRPr="00186E40">
        <w:rPr>
          <w:bCs/>
        </w:rPr>
        <w:t xml:space="preserve">Update in USDA – </w:t>
      </w:r>
      <w:r w:rsidR="00186E40" w:rsidRPr="00186E40">
        <w:rPr>
          <w:bCs/>
        </w:rPr>
        <w:t xml:space="preserve">Mayor Wideman stated that we need to approve 2 bonds to be able </w:t>
      </w:r>
      <w:r w:rsidR="00E05D8D" w:rsidRPr="00186E40">
        <w:rPr>
          <w:bCs/>
        </w:rPr>
        <w:t>to move</w:t>
      </w:r>
      <w:r w:rsidR="00186E40" w:rsidRPr="00186E40">
        <w:rPr>
          <w:bCs/>
        </w:rPr>
        <w:t xml:space="preserve"> forward with the planning of the USDA project.</w:t>
      </w:r>
      <w:r w:rsidR="00186E40">
        <w:rPr>
          <w:bCs/>
        </w:rPr>
        <w:t xml:space="preserve"> Everyone received a copy of the bonds in their </w:t>
      </w:r>
      <w:r w:rsidR="00186E40">
        <w:rPr>
          <w:bCs/>
        </w:rPr>
        <w:lastRenderedPageBreak/>
        <w:t xml:space="preserve">email. Mayor Wideman asked for a motion to approve the Bond Resolution. A </w:t>
      </w:r>
      <w:r w:rsidR="00E05D8D">
        <w:rPr>
          <w:bCs/>
        </w:rPr>
        <w:t>motion</w:t>
      </w:r>
      <w:r w:rsidR="00186E40">
        <w:rPr>
          <w:bCs/>
        </w:rPr>
        <w:t xml:space="preserve"> was made by Council Member Steve Russum and a second was made by Council Member Nancy Fed</w:t>
      </w:r>
      <w:r w:rsidR="00E05D8D">
        <w:rPr>
          <w:bCs/>
        </w:rPr>
        <w:t>erico. Next Mayor Wideman asked for a motion to approve the Interim Bond. A motion was made by Council Member Cyle Cox and second was made by Council Member Steve Russum. All in favor was unanimous.</w:t>
      </w:r>
    </w:p>
    <w:p w14:paraId="40F32485" w14:textId="77777777" w:rsidR="00E05D8D" w:rsidRPr="00E05D8D" w:rsidRDefault="00E05D8D" w:rsidP="007F6A90">
      <w:pPr>
        <w:pStyle w:val="ListParagraph"/>
        <w:numPr>
          <w:ilvl w:val="0"/>
          <w:numId w:val="2"/>
        </w:numPr>
        <w:rPr>
          <w:b/>
        </w:rPr>
      </w:pPr>
      <w:r>
        <w:rPr>
          <w:bCs/>
        </w:rPr>
        <w:t>Quitclaim Deed from Madison County for the Water Tower located on Hwy 98 at the Ambulance Station – City Attorney Bubba Samuels stated that the deed states that is the city ever decided that if they no longer need the water tower that it will automatically go back to the county. Mayor Wideman asked for a motion to approve the Quit Claim Deed from Madison County for the Water Tower. A motion was made by Council Member Steve Russum and a second was made by Council Member Cyle Cox. All in favor was unanimous.</w:t>
      </w:r>
    </w:p>
    <w:p w14:paraId="6D3E2076" w14:textId="101F9CA5" w:rsidR="007F6A90" w:rsidRPr="00186E40" w:rsidRDefault="00E05D8D" w:rsidP="007F6A90">
      <w:pPr>
        <w:pStyle w:val="ListParagraph"/>
        <w:numPr>
          <w:ilvl w:val="0"/>
          <w:numId w:val="2"/>
        </w:numPr>
        <w:rPr>
          <w:b/>
        </w:rPr>
      </w:pPr>
      <w:r>
        <w:rPr>
          <w:bCs/>
        </w:rPr>
        <w:t xml:space="preserve">American Tanks Maintenance Contract for the Water Tower on Hwy 98 – Mayor Wideman stated that everyone should have had time to look over the maintenance contract. He asked for a motion to approve the contract. A motion was made by Council Member Steve Russum and a second was made by Council Member Dona Miller. All in favor was unanimous. </w:t>
      </w:r>
    </w:p>
    <w:p w14:paraId="03703227" w14:textId="77777777" w:rsidR="007F6A90" w:rsidRDefault="007F6A90" w:rsidP="007F6A90">
      <w:pPr>
        <w:pStyle w:val="ListParagraph"/>
        <w:rPr>
          <w:b/>
        </w:rPr>
      </w:pPr>
    </w:p>
    <w:p w14:paraId="05A82216" w14:textId="43CDFB97" w:rsidR="007F6A90" w:rsidRDefault="007F6A90" w:rsidP="007F6A90">
      <w:pPr>
        <w:pStyle w:val="ListParagraph"/>
        <w:rPr>
          <w:b/>
        </w:rPr>
      </w:pPr>
      <w:r w:rsidRPr="00B629A1">
        <w:rPr>
          <w:b/>
        </w:rPr>
        <w:t xml:space="preserve">Item </w:t>
      </w:r>
      <w:r>
        <w:rPr>
          <w:b/>
        </w:rPr>
        <w:t>6</w:t>
      </w:r>
      <w:r w:rsidRPr="00B629A1">
        <w:rPr>
          <w:b/>
        </w:rPr>
        <w:t xml:space="preserve"> New Business</w:t>
      </w:r>
    </w:p>
    <w:p w14:paraId="4F2743B9" w14:textId="77777777" w:rsidR="00E05D8D" w:rsidRDefault="00E05D8D" w:rsidP="007F6A90">
      <w:pPr>
        <w:pStyle w:val="ListParagraph"/>
        <w:rPr>
          <w:b/>
        </w:rPr>
      </w:pPr>
    </w:p>
    <w:p w14:paraId="65A3EC71" w14:textId="77777777" w:rsidR="00D2015C" w:rsidRPr="00D2015C" w:rsidRDefault="007F6A90" w:rsidP="007F6A90">
      <w:pPr>
        <w:pStyle w:val="ListParagraph"/>
        <w:numPr>
          <w:ilvl w:val="0"/>
          <w:numId w:val="7"/>
        </w:numPr>
        <w:ind w:left="720"/>
        <w:rPr>
          <w:b/>
        </w:rPr>
      </w:pPr>
      <w:r w:rsidRPr="00E05D8D">
        <w:rPr>
          <w:bCs/>
        </w:rPr>
        <w:t>Rezone Request from</w:t>
      </w:r>
      <w:r w:rsidR="00E05D8D">
        <w:rPr>
          <w:bCs/>
        </w:rPr>
        <w:t xml:space="preserve"> </w:t>
      </w:r>
      <w:r w:rsidR="00D2015C">
        <w:rPr>
          <w:bCs/>
        </w:rPr>
        <w:t>Scott Selleck for 51 Wagner Lane D002 009 from DV-B to DV-R1 – Mayor Wideman asked for a motion to approve the rezone request. A motion was made by Council Member Steve Russum and a second was made by Council Member Dona Miller. All in favor was unanimous.</w:t>
      </w:r>
    </w:p>
    <w:p w14:paraId="3EDCC528" w14:textId="676F1ADA" w:rsidR="007F6A90" w:rsidRPr="00D2015C" w:rsidRDefault="00D2015C" w:rsidP="007F6A90">
      <w:pPr>
        <w:pStyle w:val="ListParagraph"/>
        <w:numPr>
          <w:ilvl w:val="0"/>
          <w:numId w:val="7"/>
        </w:numPr>
        <w:ind w:left="720"/>
        <w:rPr>
          <w:b/>
        </w:rPr>
      </w:pPr>
      <w:r>
        <w:rPr>
          <w:bCs/>
        </w:rPr>
        <w:t>Rezone Request from Henly Woods, LLC D0054 062 01A from DV-A to DV-R1 – Mayor Wideman asked for a motion to table this rezone request until the October 2026 Regular Business Meeting.</w:t>
      </w:r>
      <w:r w:rsidR="007F6A90" w:rsidRPr="00E05D8D">
        <w:rPr>
          <w:bCs/>
        </w:rPr>
        <w:t xml:space="preserve"> </w:t>
      </w:r>
      <w:r>
        <w:rPr>
          <w:bCs/>
        </w:rPr>
        <w:t>A motion was made by Council Member Cyle Cox and a second was made by Council Steve Russum. All in favor was unanimous.</w:t>
      </w:r>
    </w:p>
    <w:p w14:paraId="63BF2C85" w14:textId="718D8524" w:rsidR="00D2015C" w:rsidRPr="00E05D8D" w:rsidRDefault="00D2015C" w:rsidP="007F6A90">
      <w:pPr>
        <w:pStyle w:val="ListParagraph"/>
        <w:numPr>
          <w:ilvl w:val="0"/>
          <w:numId w:val="7"/>
        </w:numPr>
        <w:ind w:left="720"/>
        <w:rPr>
          <w:b/>
        </w:rPr>
      </w:pPr>
      <w:r>
        <w:rPr>
          <w:bCs/>
        </w:rPr>
        <w:t xml:space="preserve">Proposal to Update the City Website by Daniel Killen – Daniel began to go over the proposal and explained the fees. Mayor Wideman asked everyone to take the proposal home and look it over and we will revisit this topic later. </w:t>
      </w:r>
    </w:p>
    <w:p w14:paraId="6A50DEFD" w14:textId="77777777" w:rsidR="00E05D8D" w:rsidRPr="00E05D8D" w:rsidRDefault="00E05D8D" w:rsidP="00E05D8D">
      <w:pPr>
        <w:rPr>
          <w:b/>
        </w:rPr>
      </w:pPr>
    </w:p>
    <w:p w14:paraId="3684727A" w14:textId="77777777" w:rsidR="007F6A90" w:rsidRDefault="007F6A90" w:rsidP="007F6A90">
      <w:pPr>
        <w:pStyle w:val="ListParagraph"/>
        <w:rPr>
          <w:b/>
        </w:rPr>
      </w:pPr>
      <w:r w:rsidRPr="00AC3AF0">
        <w:rPr>
          <w:b/>
        </w:rPr>
        <w:t>Miscellaneous/Announcement</w:t>
      </w:r>
    </w:p>
    <w:p w14:paraId="61E0A8E1" w14:textId="77777777" w:rsidR="00D2015C" w:rsidRDefault="00D2015C" w:rsidP="007F6A90">
      <w:pPr>
        <w:pStyle w:val="ListParagraph"/>
        <w:rPr>
          <w:b/>
        </w:rPr>
      </w:pPr>
    </w:p>
    <w:p w14:paraId="0A2F789D" w14:textId="169A0EA2" w:rsidR="00D2015C" w:rsidRDefault="00D2015C" w:rsidP="00D2015C">
      <w:pPr>
        <w:pStyle w:val="ListParagraph"/>
        <w:numPr>
          <w:ilvl w:val="0"/>
          <w:numId w:val="8"/>
        </w:numPr>
        <w:rPr>
          <w:b/>
        </w:rPr>
      </w:pPr>
      <w:r>
        <w:rPr>
          <w:bCs/>
        </w:rPr>
        <w:t xml:space="preserve">Jessica Moorehead from the Danielsville Housing Authority was present to introduce herself to the council. She stated that she is looking for new board members for the housing authority if anyone of the council members </w:t>
      </w:r>
      <w:proofErr w:type="gramStart"/>
      <w:r>
        <w:rPr>
          <w:bCs/>
        </w:rPr>
        <w:t>are</w:t>
      </w:r>
      <w:proofErr w:type="gramEnd"/>
      <w:r>
        <w:rPr>
          <w:bCs/>
        </w:rPr>
        <w:t xml:space="preserve"> interested or know anyone.</w:t>
      </w:r>
    </w:p>
    <w:p w14:paraId="12287383" w14:textId="77777777" w:rsidR="007F6A90" w:rsidRDefault="007F6A90" w:rsidP="007F6A90">
      <w:pPr>
        <w:rPr>
          <w:b/>
        </w:rPr>
      </w:pPr>
    </w:p>
    <w:p w14:paraId="34E41D1E" w14:textId="77777777" w:rsidR="007F6A90" w:rsidRPr="00982421" w:rsidRDefault="007F6A90" w:rsidP="007F6A90">
      <w:pPr>
        <w:rPr>
          <w:b/>
        </w:rPr>
      </w:pPr>
      <w:r w:rsidRPr="00D50B1A">
        <w:rPr>
          <w:b/>
        </w:rPr>
        <w:t>Meeting Adjourned</w:t>
      </w:r>
    </w:p>
    <w:p w14:paraId="2E3DC80A" w14:textId="1DC43E93" w:rsidR="007F6A90" w:rsidRDefault="007F6A90" w:rsidP="007F6A90">
      <w:pPr>
        <w:numPr>
          <w:ilvl w:val="0"/>
          <w:numId w:val="5"/>
        </w:numPr>
      </w:pPr>
      <w:r w:rsidRPr="00A763C4">
        <w:rPr>
          <w:bCs/>
        </w:rPr>
        <w:t xml:space="preserve">Mayor </w:t>
      </w:r>
      <w:r w:rsidR="00D2015C">
        <w:rPr>
          <w:bCs/>
        </w:rPr>
        <w:t>Wideman</w:t>
      </w:r>
      <w:r w:rsidRPr="00A763C4">
        <w:rPr>
          <w:bCs/>
        </w:rPr>
        <w:t xml:space="preserve"> asked for a motion to adjourn the meeting. A motion was made by Council Member </w:t>
      </w:r>
      <w:r w:rsidR="00D2015C">
        <w:rPr>
          <w:bCs/>
        </w:rPr>
        <w:t>Steve Russum</w:t>
      </w:r>
      <w:r w:rsidRPr="00A763C4">
        <w:rPr>
          <w:bCs/>
        </w:rPr>
        <w:t xml:space="preserve"> and a second was made by Council Member </w:t>
      </w:r>
      <w:r w:rsidR="00D2015C">
        <w:rPr>
          <w:bCs/>
        </w:rPr>
        <w:t>Dona Miller</w:t>
      </w:r>
      <w:r w:rsidRPr="00A763C4">
        <w:rPr>
          <w:bCs/>
        </w:rPr>
        <w:t xml:space="preserve">. All in favor was unanimous. The meeting ended at </w:t>
      </w:r>
      <w:r w:rsidR="00B84653">
        <w:rPr>
          <w:bCs/>
        </w:rPr>
        <w:t>8</w:t>
      </w:r>
      <w:r w:rsidRPr="00A763C4">
        <w:rPr>
          <w:bCs/>
        </w:rPr>
        <w:t>:</w:t>
      </w:r>
      <w:r w:rsidR="00B84653">
        <w:rPr>
          <w:bCs/>
        </w:rPr>
        <w:t>36</w:t>
      </w:r>
      <w:r w:rsidRPr="00A763C4">
        <w:rPr>
          <w:bCs/>
        </w:rPr>
        <w:t>pm.</w:t>
      </w:r>
    </w:p>
    <w:p w14:paraId="132FEDB2" w14:textId="77777777" w:rsidR="007F6A90" w:rsidRDefault="007F6A90" w:rsidP="007F6A90"/>
    <w:p w14:paraId="30BE72C6" w14:textId="77777777" w:rsidR="007F6A90" w:rsidRDefault="007F6A90" w:rsidP="007F6A90"/>
    <w:p w14:paraId="1545D6BF" w14:textId="77777777" w:rsidR="007F6A90" w:rsidRDefault="007F6A90" w:rsidP="007F6A90"/>
    <w:p w14:paraId="334C156F" w14:textId="77777777" w:rsidR="007F6A90" w:rsidRDefault="007F6A90" w:rsidP="007F6A90"/>
    <w:p w14:paraId="256499D2" w14:textId="77777777" w:rsidR="00B84653" w:rsidRDefault="00B84653" w:rsidP="007F6A90"/>
    <w:p w14:paraId="5329929D" w14:textId="77777777" w:rsidR="00B84653" w:rsidRDefault="00B84653" w:rsidP="007F6A90"/>
    <w:p w14:paraId="08DF1812" w14:textId="1F6DD24D" w:rsidR="007F6A90" w:rsidRPr="00D50B1A" w:rsidRDefault="007F6A90" w:rsidP="007F6A90">
      <w:r w:rsidRPr="00D50B1A">
        <w:t>_____________________________________</w:t>
      </w:r>
      <w:r w:rsidRPr="00D50B1A">
        <w:tab/>
      </w:r>
      <w:r>
        <w:t xml:space="preserve">                          __________________________________</w:t>
      </w:r>
    </w:p>
    <w:p w14:paraId="71AB2EB9" w14:textId="77777777" w:rsidR="007F6A90" w:rsidRPr="00D50B1A" w:rsidRDefault="007F6A90" w:rsidP="007F6A90">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4F2C5449" w14:textId="77777777" w:rsidR="007F6A90" w:rsidRPr="00D50B1A" w:rsidRDefault="007F6A90" w:rsidP="007F6A90"/>
    <w:p w14:paraId="72AA4FB4" w14:textId="77777777" w:rsidR="007F6A90" w:rsidRPr="00D50B1A" w:rsidRDefault="007F6A90" w:rsidP="007F6A90"/>
    <w:p w14:paraId="0AC0AEC5" w14:textId="77777777" w:rsidR="007F6A90" w:rsidRPr="00D50B1A" w:rsidRDefault="007F6A90" w:rsidP="007F6A90">
      <w:r w:rsidRPr="00D50B1A">
        <w:t>____________________________________</w:t>
      </w:r>
      <w:r w:rsidRPr="00D50B1A">
        <w:tab/>
      </w:r>
      <w:r w:rsidRPr="00D50B1A">
        <w:tab/>
        <w:t xml:space="preserve">            ______________________</w:t>
      </w:r>
      <w:r>
        <w:t>___________</w:t>
      </w:r>
    </w:p>
    <w:p w14:paraId="1CFD7125" w14:textId="77777777" w:rsidR="007F6A90" w:rsidRPr="00D50B1A" w:rsidRDefault="007F6A90" w:rsidP="007F6A90">
      <w:r w:rsidRPr="00D50B1A">
        <w:t xml:space="preserve">           Council Member Dona Miller                                                         </w:t>
      </w:r>
      <w:r>
        <w:t xml:space="preserve">    </w:t>
      </w:r>
      <w:r w:rsidRPr="00D50B1A">
        <w:t xml:space="preserve">  Council Member, Cyle Cox</w:t>
      </w:r>
    </w:p>
    <w:p w14:paraId="41EA470C" w14:textId="77777777" w:rsidR="007F6A90" w:rsidRPr="00D50B1A" w:rsidRDefault="007F6A90" w:rsidP="007F6A90"/>
    <w:p w14:paraId="53B47073" w14:textId="77777777" w:rsidR="007F6A90" w:rsidRPr="00D50B1A" w:rsidRDefault="007F6A90" w:rsidP="007F6A90"/>
    <w:p w14:paraId="4C4AC47E" w14:textId="77777777" w:rsidR="007F6A90" w:rsidRPr="00D50B1A" w:rsidRDefault="007F6A90" w:rsidP="007F6A90">
      <w:r w:rsidRPr="00D50B1A">
        <w:t>___________________________________                        _____________________________________</w:t>
      </w:r>
    </w:p>
    <w:p w14:paraId="6B60F202" w14:textId="77777777" w:rsidR="007F6A90" w:rsidRPr="00D50B1A" w:rsidRDefault="007F6A90" w:rsidP="007F6A90">
      <w:r w:rsidRPr="00D50B1A">
        <w:t xml:space="preserve">          Council Member Nancy Federico                                                        City Clerk Kimberly Davis      </w:t>
      </w:r>
    </w:p>
    <w:p w14:paraId="01312793" w14:textId="77777777" w:rsidR="007F6A90" w:rsidRPr="00D50B1A" w:rsidRDefault="007F6A90" w:rsidP="007F6A90"/>
    <w:p w14:paraId="6FC646A7" w14:textId="48F99DF1" w:rsidR="005473C8" w:rsidRDefault="007F6A90">
      <w:r>
        <w:t xml:space="preserve">                                                                                    (City Seal)</w:t>
      </w:r>
    </w:p>
    <w:sectPr w:rsidR="005473C8" w:rsidSect="007F6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C8E64CF"/>
    <w:multiLevelType w:val="hybridMultilevel"/>
    <w:tmpl w:val="43048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6694715"/>
    <w:multiLevelType w:val="hybridMultilevel"/>
    <w:tmpl w:val="19622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5"/>
  </w:num>
  <w:num w:numId="2" w16cid:durableId="1316954244">
    <w:abstractNumId w:val="7"/>
  </w:num>
  <w:num w:numId="3" w16cid:durableId="155388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1"/>
  </w:num>
  <w:num w:numId="6" w16cid:durableId="1515923505">
    <w:abstractNumId w:val="4"/>
  </w:num>
  <w:num w:numId="7" w16cid:durableId="1255086308">
    <w:abstractNumId w:val="0"/>
  </w:num>
  <w:num w:numId="8" w16cid:durableId="11161698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A90"/>
    <w:rsid w:val="000F1C2D"/>
    <w:rsid w:val="00186E40"/>
    <w:rsid w:val="001A1BD3"/>
    <w:rsid w:val="005473C8"/>
    <w:rsid w:val="005925A1"/>
    <w:rsid w:val="005A7FDE"/>
    <w:rsid w:val="006C6FF7"/>
    <w:rsid w:val="007F6A90"/>
    <w:rsid w:val="00B84653"/>
    <w:rsid w:val="00C8703A"/>
    <w:rsid w:val="00D2015C"/>
    <w:rsid w:val="00E05D8D"/>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95A08"/>
  <w15:chartTrackingRefBased/>
  <w15:docId w15:val="{757F6F7B-47E8-4840-9104-05937AEB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A90"/>
    <w:pPr>
      <w:spacing w:line="259" w:lineRule="auto"/>
    </w:pPr>
    <w:rPr>
      <w:sz w:val="22"/>
      <w:szCs w:val="22"/>
    </w:rPr>
  </w:style>
  <w:style w:type="paragraph" w:styleId="Heading1">
    <w:name w:val="heading 1"/>
    <w:basedOn w:val="Normal"/>
    <w:next w:val="Normal"/>
    <w:link w:val="Heading1Char"/>
    <w:uiPriority w:val="9"/>
    <w:qFormat/>
    <w:rsid w:val="007F6A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6A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6A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6A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6A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6A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A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A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A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A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6A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6A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6A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6A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6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A90"/>
    <w:rPr>
      <w:rFonts w:eastAsiaTheme="majorEastAsia" w:cstheme="majorBidi"/>
      <w:color w:val="272727" w:themeColor="text1" w:themeTint="D8"/>
    </w:rPr>
  </w:style>
  <w:style w:type="paragraph" w:styleId="Title">
    <w:name w:val="Title"/>
    <w:basedOn w:val="Normal"/>
    <w:next w:val="Normal"/>
    <w:link w:val="TitleChar"/>
    <w:uiPriority w:val="10"/>
    <w:qFormat/>
    <w:rsid w:val="007F6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A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A90"/>
    <w:pPr>
      <w:spacing w:before="160"/>
      <w:jc w:val="center"/>
    </w:pPr>
    <w:rPr>
      <w:i/>
      <w:iCs/>
      <w:color w:val="404040" w:themeColor="text1" w:themeTint="BF"/>
    </w:rPr>
  </w:style>
  <w:style w:type="character" w:customStyle="1" w:styleId="QuoteChar">
    <w:name w:val="Quote Char"/>
    <w:basedOn w:val="DefaultParagraphFont"/>
    <w:link w:val="Quote"/>
    <w:uiPriority w:val="29"/>
    <w:rsid w:val="007F6A90"/>
    <w:rPr>
      <w:i/>
      <w:iCs/>
      <w:color w:val="404040" w:themeColor="text1" w:themeTint="BF"/>
    </w:rPr>
  </w:style>
  <w:style w:type="paragraph" w:styleId="ListParagraph">
    <w:name w:val="List Paragraph"/>
    <w:basedOn w:val="Normal"/>
    <w:uiPriority w:val="34"/>
    <w:qFormat/>
    <w:rsid w:val="007F6A90"/>
    <w:pPr>
      <w:ind w:left="720"/>
      <w:contextualSpacing/>
    </w:pPr>
  </w:style>
  <w:style w:type="character" w:styleId="IntenseEmphasis">
    <w:name w:val="Intense Emphasis"/>
    <w:basedOn w:val="DefaultParagraphFont"/>
    <w:uiPriority w:val="21"/>
    <w:qFormat/>
    <w:rsid w:val="007F6A90"/>
    <w:rPr>
      <w:i/>
      <w:iCs/>
      <w:color w:val="2F5496" w:themeColor="accent1" w:themeShade="BF"/>
    </w:rPr>
  </w:style>
  <w:style w:type="paragraph" w:styleId="IntenseQuote">
    <w:name w:val="Intense Quote"/>
    <w:basedOn w:val="Normal"/>
    <w:next w:val="Normal"/>
    <w:link w:val="IntenseQuoteChar"/>
    <w:uiPriority w:val="30"/>
    <w:qFormat/>
    <w:rsid w:val="007F6A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6A90"/>
    <w:rPr>
      <w:i/>
      <w:iCs/>
      <w:color w:val="2F5496" w:themeColor="accent1" w:themeShade="BF"/>
    </w:rPr>
  </w:style>
  <w:style w:type="character" w:styleId="IntenseReference">
    <w:name w:val="Intense Reference"/>
    <w:basedOn w:val="DefaultParagraphFont"/>
    <w:uiPriority w:val="32"/>
    <w:qFormat/>
    <w:rsid w:val="007F6A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2026-09-17T13:27:00Z</dcterms:created>
  <dcterms:modified xsi:type="dcterms:W3CDTF">2026-09-17T14:39:00Z</dcterms:modified>
</cp:coreProperties>
</file>