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0B883" w14:textId="77777777" w:rsidR="00E8406B" w:rsidRPr="00D50B1A" w:rsidRDefault="00E8406B" w:rsidP="00E8406B">
      <w:r w:rsidRPr="00D50B1A">
        <w:rPr>
          <w:noProof/>
        </w:rPr>
        <mc:AlternateContent>
          <mc:Choice Requires="wps">
            <w:drawing>
              <wp:anchor distT="45720" distB="45720" distL="114300" distR="114300" simplePos="0" relativeHeight="251659264" behindDoc="0" locked="0" layoutInCell="1" allowOverlap="1" wp14:anchorId="662B3A64" wp14:editId="236BF881">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18575EFD"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6AE3CD6D"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404CAD4F"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58A179F4"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45D05FB4"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65F462F7"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6B85911E"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7E1D219B" w14:textId="77777777" w:rsidR="00E8406B" w:rsidRDefault="00E8406B" w:rsidP="00E8406B">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E9F454C" w14:textId="77777777" w:rsidR="00E8406B" w:rsidRDefault="00E8406B" w:rsidP="00E8406B">
                            <w:pPr>
                              <w:rPr>
                                <w:rFonts w:ascii="Aparajita" w:hAnsi="Aparajita" w:cs="Aparajita"/>
                                <w:color w:val="1B3055"/>
                              </w:rPr>
                            </w:pPr>
                          </w:p>
                          <w:p w14:paraId="7F32568A" w14:textId="77777777" w:rsidR="00E8406B" w:rsidRDefault="00E8406B" w:rsidP="00E8406B">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2B3A64"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18575EFD"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6AE3CD6D"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404CAD4F"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58A179F4"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45D05FB4"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65F462F7"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6B85911E" w14:textId="77777777" w:rsidR="00E8406B" w:rsidRDefault="00E8406B" w:rsidP="00E8406B">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7E1D219B" w14:textId="77777777" w:rsidR="00E8406B" w:rsidRDefault="00E8406B" w:rsidP="00E8406B">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E9F454C" w14:textId="77777777" w:rsidR="00E8406B" w:rsidRDefault="00E8406B" w:rsidP="00E8406B">
                      <w:pPr>
                        <w:rPr>
                          <w:rFonts w:ascii="Aparajita" w:hAnsi="Aparajita" w:cs="Aparajita"/>
                          <w:color w:val="1B3055"/>
                        </w:rPr>
                      </w:pPr>
                    </w:p>
                    <w:p w14:paraId="7F32568A" w14:textId="77777777" w:rsidR="00E8406B" w:rsidRDefault="00E8406B" w:rsidP="00E8406B">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00292F1B" wp14:editId="4700C1CD">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1073317D" w14:textId="77777777" w:rsidR="00E8406B" w:rsidRPr="00D50B1A" w:rsidRDefault="00E8406B" w:rsidP="00E8406B">
      <w:pPr>
        <w:jc w:val="center"/>
        <w:rPr>
          <w:b/>
          <w:bCs/>
        </w:rPr>
      </w:pPr>
      <w:r w:rsidRPr="00D50B1A">
        <w:rPr>
          <w:b/>
          <w:bCs/>
        </w:rPr>
        <w:t>CITY OF DANIELSVILLE</w:t>
      </w:r>
    </w:p>
    <w:p w14:paraId="2E3E4F38" w14:textId="77777777" w:rsidR="00E8406B" w:rsidRPr="00D50B1A" w:rsidRDefault="00E8406B" w:rsidP="00E8406B">
      <w:pPr>
        <w:jc w:val="center"/>
        <w:rPr>
          <w:b/>
          <w:bCs/>
        </w:rPr>
      </w:pPr>
      <w:r w:rsidRPr="00D50B1A">
        <w:rPr>
          <w:b/>
          <w:bCs/>
        </w:rPr>
        <w:t>10 Government Cir</w:t>
      </w:r>
    </w:p>
    <w:p w14:paraId="2771E3C6" w14:textId="77777777" w:rsidR="00E8406B" w:rsidRPr="00D50B1A" w:rsidRDefault="00E8406B" w:rsidP="00E8406B">
      <w:pPr>
        <w:jc w:val="center"/>
        <w:rPr>
          <w:b/>
          <w:bCs/>
        </w:rPr>
      </w:pPr>
      <w:r w:rsidRPr="00D50B1A">
        <w:rPr>
          <w:b/>
          <w:bCs/>
        </w:rPr>
        <w:t>Danielsville, Ga 30633</w:t>
      </w:r>
    </w:p>
    <w:p w14:paraId="573BE0E5" w14:textId="77777777" w:rsidR="00E8406B" w:rsidRPr="00D50B1A" w:rsidRDefault="00E8406B" w:rsidP="00E8406B">
      <w:pPr>
        <w:jc w:val="center"/>
        <w:rPr>
          <w:b/>
          <w:bCs/>
        </w:rPr>
      </w:pPr>
      <w:r w:rsidRPr="00D50B1A">
        <w:rPr>
          <w:b/>
          <w:bCs/>
        </w:rPr>
        <w:t>Office (706) 795-2189   Fax (888) 295-1935</w:t>
      </w:r>
    </w:p>
    <w:p w14:paraId="2F2F9359" w14:textId="77777777" w:rsidR="00E8406B" w:rsidRPr="00D50B1A" w:rsidRDefault="00E8406B" w:rsidP="00E8406B">
      <w:pPr>
        <w:jc w:val="center"/>
      </w:pPr>
    </w:p>
    <w:bookmarkEnd w:id="0"/>
    <w:p w14:paraId="4F349539" w14:textId="19139F92" w:rsidR="00E8406B" w:rsidRPr="00D50B1A" w:rsidRDefault="00E8406B" w:rsidP="00E8406B">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0317A8A6" wp14:editId="3DAD9BA2">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0278EBE"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March</w:t>
      </w:r>
      <w:r>
        <w:rPr>
          <w:sz w:val="28"/>
          <w:szCs w:val="28"/>
          <w:vertAlign w:val="superscript"/>
        </w:rPr>
        <w:t xml:space="preserve"> 09, 2026 </w:t>
      </w:r>
    </w:p>
    <w:p w14:paraId="2F4D8805" w14:textId="77777777" w:rsidR="00E8406B" w:rsidRPr="00D50B1A" w:rsidRDefault="00E8406B" w:rsidP="00E8406B">
      <w:pPr>
        <w:spacing w:after="0"/>
        <w:jc w:val="center"/>
        <w:rPr>
          <w:sz w:val="36"/>
          <w:szCs w:val="36"/>
        </w:rPr>
      </w:pPr>
      <w:r w:rsidRPr="00D50B1A">
        <w:rPr>
          <w:sz w:val="36"/>
          <w:szCs w:val="36"/>
        </w:rPr>
        <w:t>BUSINESS MEETING</w:t>
      </w:r>
    </w:p>
    <w:p w14:paraId="4C67F943" w14:textId="77777777" w:rsidR="00E8406B" w:rsidRPr="00D50B1A" w:rsidRDefault="00E8406B" w:rsidP="00E8406B">
      <w:pPr>
        <w:spacing w:after="0"/>
        <w:jc w:val="center"/>
        <w:rPr>
          <w:sz w:val="36"/>
          <w:szCs w:val="36"/>
        </w:rPr>
      </w:pPr>
      <w:r w:rsidRPr="00D50B1A">
        <w:rPr>
          <w:sz w:val="36"/>
          <w:szCs w:val="36"/>
        </w:rPr>
        <w:t>MINUTES</w:t>
      </w:r>
    </w:p>
    <w:p w14:paraId="4BD26A30" w14:textId="77777777" w:rsidR="00E8406B" w:rsidRPr="00D50B1A" w:rsidRDefault="00E8406B" w:rsidP="00E8406B">
      <w:pPr>
        <w:rPr>
          <w:b/>
        </w:rPr>
      </w:pPr>
    </w:p>
    <w:p w14:paraId="62408E06" w14:textId="77777777" w:rsidR="00E8406B" w:rsidRPr="00D50B1A" w:rsidRDefault="00E8406B" w:rsidP="00E8406B">
      <w:pPr>
        <w:rPr>
          <w:b/>
        </w:rPr>
      </w:pPr>
    </w:p>
    <w:p w14:paraId="61956D2B" w14:textId="77777777" w:rsidR="00E8406B" w:rsidRDefault="00E8406B" w:rsidP="00E8406B">
      <w:pPr>
        <w:spacing w:after="0"/>
      </w:pPr>
      <w:r w:rsidRPr="00D50B1A">
        <w:t>MEMBERS PRESENT</w:t>
      </w:r>
      <w:r>
        <w:t>:                                                                                                        Staff Present:</w:t>
      </w:r>
    </w:p>
    <w:p w14:paraId="3C8A0787" w14:textId="77777777" w:rsidR="00E8406B" w:rsidRDefault="00E8406B" w:rsidP="00E8406B">
      <w:pPr>
        <w:spacing w:after="0"/>
      </w:pPr>
      <w:r>
        <w:t xml:space="preserve">Mayor                          Michael Wideman                                                                                                          </w:t>
      </w:r>
    </w:p>
    <w:p w14:paraId="164F9804" w14:textId="77777777" w:rsidR="00E8406B" w:rsidRDefault="00E8406B" w:rsidP="00E8406B">
      <w:pPr>
        <w:spacing w:after="0"/>
      </w:pPr>
      <w:r>
        <w:t xml:space="preserve">Council Member        Steve Russum                                                                  </w:t>
      </w:r>
      <w:proofErr w:type="spellStart"/>
      <w:r>
        <w:t>Maint</w:t>
      </w:r>
      <w:proofErr w:type="spellEnd"/>
      <w:r>
        <w:t xml:space="preserve">. Supervisor Clarence Davis                                            </w:t>
      </w:r>
    </w:p>
    <w:p w14:paraId="0687A05B" w14:textId="77777777" w:rsidR="00E8406B" w:rsidRDefault="00E8406B" w:rsidP="00E8406B">
      <w:pPr>
        <w:spacing w:after="0"/>
      </w:pPr>
      <w:r>
        <w:t xml:space="preserve">Council Member        Dona Miller                                                                      City Clerk               Kimberly Davis                                                                                                   </w:t>
      </w:r>
    </w:p>
    <w:p w14:paraId="1C1F80CD" w14:textId="20DD6E38" w:rsidR="00E8406B" w:rsidRDefault="00E8406B" w:rsidP="00E8406B">
      <w:pPr>
        <w:spacing w:after="0"/>
      </w:pPr>
      <w:r>
        <w:t xml:space="preserve">Council Member        Cyle Cox                                                                            </w:t>
      </w:r>
    </w:p>
    <w:p w14:paraId="7F9D05B8" w14:textId="77777777" w:rsidR="00E8406B" w:rsidRDefault="00E8406B" w:rsidP="00E8406B">
      <w:pPr>
        <w:spacing w:after="0"/>
      </w:pPr>
      <w:r>
        <w:t xml:space="preserve">Council Member        Nancy Federico                                                                                                                                              </w:t>
      </w:r>
    </w:p>
    <w:p w14:paraId="45F16E76" w14:textId="77777777" w:rsidR="00E8406B" w:rsidRDefault="00E8406B" w:rsidP="00E8406B">
      <w:pPr>
        <w:spacing w:after="0"/>
      </w:pPr>
      <w:r>
        <w:t xml:space="preserve">City Attorney              Jack Samuels  </w:t>
      </w:r>
    </w:p>
    <w:p w14:paraId="5A278034" w14:textId="77777777" w:rsidR="00E8406B" w:rsidRPr="00D50B1A" w:rsidRDefault="00E8406B" w:rsidP="00E8406B">
      <w:pPr>
        <w:spacing w:after="0"/>
      </w:pPr>
    </w:p>
    <w:p w14:paraId="386E34D7" w14:textId="77777777" w:rsidR="00E8406B" w:rsidRPr="00D50B1A" w:rsidRDefault="00E8406B" w:rsidP="00E8406B">
      <w:pPr>
        <w:rPr>
          <w:b/>
        </w:rPr>
      </w:pPr>
      <w:r w:rsidRPr="00D50B1A">
        <w:rPr>
          <w:b/>
        </w:rPr>
        <w:t>Item 1 Welcome</w:t>
      </w:r>
    </w:p>
    <w:p w14:paraId="76EDEFCC" w14:textId="77777777" w:rsidR="00E8406B" w:rsidRPr="00D50B1A" w:rsidRDefault="00E8406B" w:rsidP="00E8406B">
      <w:pPr>
        <w:numPr>
          <w:ilvl w:val="0"/>
          <w:numId w:val="1"/>
        </w:numPr>
        <w:rPr>
          <w:b/>
        </w:rPr>
      </w:pPr>
      <w:r w:rsidRPr="00D50B1A">
        <w:rPr>
          <w:bCs/>
        </w:rPr>
        <w:t xml:space="preserve">To begin the meeting, Mayor Wideman welcomed everyone to the </w:t>
      </w:r>
      <w:r>
        <w:rPr>
          <w:bCs/>
        </w:rPr>
        <w:t>regular business meeting at 7pm</w:t>
      </w:r>
    </w:p>
    <w:p w14:paraId="21156131" w14:textId="13125E2C" w:rsidR="00E8406B" w:rsidRPr="00DE7AE8" w:rsidRDefault="00E8406B" w:rsidP="00E8406B">
      <w:pPr>
        <w:numPr>
          <w:ilvl w:val="0"/>
          <w:numId w:val="1"/>
        </w:numPr>
        <w:ind w:left="360"/>
        <w:rPr>
          <w:b/>
        </w:rPr>
      </w:pPr>
      <w:r w:rsidRPr="00DE7AE8">
        <w:rPr>
          <w:bCs/>
        </w:rPr>
        <w:t xml:space="preserve">Mayor Wideman asked everyone to please stand for the pledge. Once the pledge was recited, Mayor Wideman announced attendance as follows: himself Michael Wideman, </w:t>
      </w:r>
      <w:r>
        <w:rPr>
          <w:bCs/>
        </w:rPr>
        <w:t>Mayor Pro-Tem</w:t>
      </w:r>
      <w:r w:rsidRPr="00DE7AE8">
        <w:rPr>
          <w:bCs/>
        </w:rPr>
        <w:t xml:space="preserve"> Steve Russum, Council Member Nancy Federico, Council Member Cyle Cox, Council Member Dona </w:t>
      </w:r>
      <w:r w:rsidRPr="00DE7AE8">
        <w:rPr>
          <w:bCs/>
        </w:rPr>
        <w:t>Miller, City</w:t>
      </w:r>
      <w:r w:rsidRPr="00DE7AE8">
        <w:rPr>
          <w:bCs/>
        </w:rPr>
        <w:t xml:space="preserve"> Clerk Kim Davis</w:t>
      </w:r>
      <w:r>
        <w:rPr>
          <w:bCs/>
        </w:rPr>
        <w:t xml:space="preserve">, </w:t>
      </w:r>
      <w:r w:rsidRPr="00DE7AE8">
        <w:rPr>
          <w:bCs/>
        </w:rPr>
        <w:t>Maintenance Supervisor Neat Davis</w:t>
      </w:r>
      <w:r>
        <w:rPr>
          <w:bCs/>
        </w:rPr>
        <w:t xml:space="preserve"> and City Attorney Jack Samuels.</w:t>
      </w:r>
      <w:r w:rsidRPr="00DE7AE8">
        <w:rPr>
          <w:bCs/>
        </w:rPr>
        <w:t xml:space="preserve"> </w:t>
      </w:r>
    </w:p>
    <w:p w14:paraId="4C3E66D9" w14:textId="77777777" w:rsidR="00E8406B" w:rsidRPr="00DE7AE8" w:rsidRDefault="00E8406B" w:rsidP="00E8406B">
      <w:pPr>
        <w:numPr>
          <w:ilvl w:val="0"/>
          <w:numId w:val="1"/>
        </w:numPr>
        <w:ind w:left="360"/>
        <w:rPr>
          <w:b/>
        </w:rPr>
      </w:pPr>
      <w:r w:rsidRPr="00DE7AE8">
        <w:rPr>
          <w:b/>
        </w:rPr>
        <w:t>Item 2 Agenda and Minute Approval</w:t>
      </w:r>
    </w:p>
    <w:p w14:paraId="10FC68B4" w14:textId="1DFC2352" w:rsidR="00E8406B" w:rsidRPr="00DE7AE8" w:rsidRDefault="00E8406B" w:rsidP="00E8406B">
      <w:pPr>
        <w:numPr>
          <w:ilvl w:val="0"/>
          <w:numId w:val="1"/>
        </w:numPr>
        <w:rPr>
          <w:b/>
        </w:rPr>
      </w:pPr>
      <w:r w:rsidRPr="00B432CD">
        <w:rPr>
          <w:bCs/>
        </w:rPr>
        <w:t>Mayor Wideman stated that everyone should have received the minutes for the</w:t>
      </w:r>
      <w:r>
        <w:rPr>
          <w:bCs/>
        </w:rPr>
        <w:t xml:space="preserve"> </w:t>
      </w:r>
      <w:r w:rsidRPr="00B432CD">
        <w:rPr>
          <w:bCs/>
        </w:rPr>
        <w:t xml:space="preserve">Regular Business Meeting Minutes that was held on </w:t>
      </w:r>
      <w:r>
        <w:rPr>
          <w:bCs/>
        </w:rPr>
        <w:t>February</w:t>
      </w:r>
      <w:r>
        <w:rPr>
          <w:bCs/>
        </w:rPr>
        <w:t xml:space="preserve"> </w:t>
      </w:r>
      <w:r>
        <w:rPr>
          <w:bCs/>
        </w:rPr>
        <w:t>09</w:t>
      </w:r>
      <w:r>
        <w:rPr>
          <w:bCs/>
        </w:rPr>
        <w:t>, 2026</w:t>
      </w:r>
      <w:r w:rsidRPr="00B432CD">
        <w:rPr>
          <w:bCs/>
        </w:rPr>
        <w:t xml:space="preserve">, and the Work Session Meeting that was held on </w:t>
      </w:r>
      <w:r>
        <w:rPr>
          <w:bCs/>
        </w:rPr>
        <w:t>February 23</w:t>
      </w:r>
      <w:r>
        <w:rPr>
          <w:bCs/>
        </w:rPr>
        <w:t>, 2026</w:t>
      </w:r>
      <w:r w:rsidRPr="00B432CD">
        <w:rPr>
          <w:bCs/>
        </w:rPr>
        <w:t xml:space="preserve">. He stated that if there were no questions or changes that need to be made. he would like to ask for a motion to approve the current agenda along with the </w:t>
      </w:r>
      <w:r>
        <w:rPr>
          <w:bCs/>
        </w:rPr>
        <w:t>said meeting dates</w:t>
      </w:r>
      <w:r w:rsidRPr="00B432CD">
        <w:rPr>
          <w:bCs/>
        </w:rPr>
        <w:t xml:space="preserve">. A motion was made by Council Member </w:t>
      </w:r>
      <w:r>
        <w:rPr>
          <w:bCs/>
        </w:rPr>
        <w:t xml:space="preserve">Dona Miller </w:t>
      </w:r>
      <w:r w:rsidRPr="00B432CD">
        <w:rPr>
          <w:bCs/>
        </w:rPr>
        <w:t xml:space="preserve">and a second was made by </w:t>
      </w:r>
      <w:r>
        <w:rPr>
          <w:bCs/>
        </w:rPr>
        <w:t>Council Member Steve Russum</w:t>
      </w:r>
      <w:r w:rsidRPr="00B432CD">
        <w:rPr>
          <w:bCs/>
        </w:rPr>
        <w:t xml:space="preserve">. All in favor was unanimous. </w:t>
      </w:r>
    </w:p>
    <w:p w14:paraId="3E497B03" w14:textId="77777777" w:rsidR="00E8406B" w:rsidRPr="00B432CD" w:rsidRDefault="00E8406B" w:rsidP="00E8406B">
      <w:pPr>
        <w:ind w:left="720"/>
        <w:rPr>
          <w:b/>
        </w:rPr>
      </w:pPr>
    </w:p>
    <w:p w14:paraId="2400EFB8" w14:textId="77777777" w:rsidR="00E8406B" w:rsidRPr="00F9043A" w:rsidRDefault="00E8406B" w:rsidP="00E8406B">
      <w:pPr>
        <w:rPr>
          <w:b/>
        </w:rPr>
      </w:pPr>
      <w:r>
        <w:rPr>
          <w:b/>
        </w:rPr>
        <w:lastRenderedPageBreak/>
        <w:t xml:space="preserve"> Item 3 Department Reports</w:t>
      </w:r>
    </w:p>
    <w:p w14:paraId="52F92036" w14:textId="582F5D25" w:rsidR="00E8406B" w:rsidRDefault="00E8406B" w:rsidP="00E8406B">
      <w:pPr>
        <w:numPr>
          <w:ilvl w:val="0"/>
          <w:numId w:val="2"/>
        </w:numPr>
        <w:rPr>
          <w:bCs/>
        </w:rPr>
      </w:pPr>
      <w:r w:rsidRPr="00D50B1A">
        <w:rPr>
          <w:bCs/>
        </w:rPr>
        <w:t xml:space="preserve">The </w:t>
      </w:r>
      <w:r>
        <w:rPr>
          <w:bCs/>
        </w:rPr>
        <w:t xml:space="preserve">first department </w:t>
      </w:r>
      <w:r w:rsidRPr="00D50B1A">
        <w:rPr>
          <w:bCs/>
        </w:rPr>
        <w:t xml:space="preserve">report </w:t>
      </w:r>
      <w:r>
        <w:rPr>
          <w:bCs/>
        </w:rPr>
        <w:t xml:space="preserve">was given </w:t>
      </w:r>
      <w:r>
        <w:rPr>
          <w:bCs/>
        </w:rPr>
        <w:t>for the Police Department by Mayor Michael Wideman</w:t>
      </w:r>
      <w:r w:rsidRPr="00D50B1A">
        <w:rPr>
          <w:bCs/>
        </w:rPr>
        <w:t xml:space="preserve"> as follows:</w:t>
      </w:r>
    </w:p>
    <w:p w14:paraId="3A55A490" w14:textId="0C88FE58" w:rsidR="00E8406B" w:rsidRDefault="00E8406B" w:rsidP="00E8406B">
      <w:pPr>
        <w:pStyle w:val="ListParagraph"/>
        <w:numPr>
          <w:ilvl w:val="0"/>
          <w:numId w:val="3"/>
        </w:numPr>
        <w:rPr>
          <w:bCs/>
        </w:rPr>
      </w:pPr>
      <w:r>
        <w:rPr>
          <w:bCs/>
        </w:rPr>
        <w:t>173</w:t>
      </w:r>
      <w:r>
        <w:rPr>
          <w:bCs/>
        </w:rPr>
        <w:t xml:space="preserve"> Calls</w:t>
      </w:r>
    </w:p>
    <w:p w14:paraId="02970634" w14:textId="3593242A" w:rsidR="00E8406B" w:rsidRDefault="00E8406B" w:rsidP="00E8406B">
      <w:pPr>
        <w:pStyle w:val="ListParagraph"/>
        <w:numPr>
          <w:ilvl w:val="0"/>
          <w:numId w:val="3"/>
        </w:numPr>
        <w:rPr>
          <w:bCs/>
        </w:rPr>
      </w:pPr>
      <w:r>
        <w:rPr>
          <w:bCs/>
        </w:rPr>
        <w:t>115</w:t>
      </w:r>
      <w:r>
        <w:rPr>
          <w:bCs/>
        </w:rPr>
        <w:t xml:space="preserve"> Traffic Stops</w:t>
      </w:r>
    </w:p>
    <w:p w14:paraId="76D59CDA" w14:textId="1393E36F" w:rsidR="00E8406B" w:rsidRDefault="00E8406B" w:rsidP="00E8406B">
      <w:pPr>
        <w:pStyle w:val="ListParagraph"/>
        <w:numPr>
          <w:ilvl w:val="0"/>
          <w:numId w:val="3"/>
        </w:numPr>
        <w:rPr>
          <w:bCs/>
        </w:rPr>
      </w:pPr>
      <w:r>
        <w:rPr>
          <w:bCs/>
        </w:rPr>
        <w:t>63</w:t>
      </w:r>
      <w:r>
        <w:rPr>
          <w:bCs/>
        </w:rPr>
        <w:t xml:space="preserve"> Citations </w:t>
      </w:r>
    </w:p>
    <w:p w14:paraId="7BEF5E97" w14:textId="38F213FC" w:rsidR="00E8406B" w:rsidRDefault="00E8406B" w:rsidP="00E8406B">
      <w:pPr>
        <w:pStyle w:val="ListParagraph"/>
        <w:numPr>
          <w:ilvl w:val="0"/>
          <w:numId w:val="3"/>
        </w:numPr>
        <w:rPr>
          <w:bCs/>
        </w:rPr>
      </w:pPr>
      <w:r>
        <w:rPr>
          <w:bCs/>
        </w:rPr>
        <w:t>7</w:t>
      </w:r>
      <w:r>
        <w:rPr>
          <w:bCs/>
        </w:rPr>
        <w:t>5 Warnings</w:t>
      </w:r>
    </w:p>
    <w:p w14:paraId="290CC051" w14:textId="5FCAD621" w:rsidR="00E8406B" w:rsidRDefault="00E8406B" w:rsidP="00E8406B">
      <w:pPr>
        <w:pStyle w:val="ListParagraph"/>
        <w:numPr>
          <w:ilvl w:val="0"/>
          <w:numId w:val="3"/>
        </w:numPr>
        <w:rPr>
          <w:bCs/>
        </w:rPr>
      </w:pPr>
      <w:r>
        <w:rPr>
          <w:bCs/>
        </w:rPr>
        <w:t>48 Busin</w:t>
      </w:r>
      <w:r>
        <w:rPr>
          <w:bCs/>
        </w:rPr>
        <w:t>ess/Residential &amp; Extra Patrols</w:t>
      </w:r>
    </w:p>
    <w:p w14:paraId="693AA7D5" w14:textId="24A15617" w:rsidR="00E8406B" w:rsidRDefault="00E8406B" w:rsidP="00E8406B">
      <w:pPr>
        <w:pStyle w:val="ListParagraph"/>
        <w:numPr>
          <w:ilvl w:val="0"/>
          <w:numId w:val="3"/>
        </w:numPr>
        <w:rPr>
          <w:bCs/>
        </w:rPr>
      </w:pPr>
      <w:r>
        <w:rPr>
          <w:bCs/>
        </w:rPr>
        <w:t>29</w:t>
      </w:r>
      <w:r>
        <w:rPr>
          <w:bCs/>
        </w:rPr>
        <w:t xml:space="preserve"> Business Foot Patro</w:t>
      </w:r>
      <w:r>
        <w:rPr>
          <w:bCs/>
        </w:rPr>
        <w:t>l</w:t>
      </w:r>
      <w:r>
        <w:rPr>
          <w:bCs/>
        </w:rPr>
        <w:t>s</w:t>
      </w:r>
    </w:p>
    <w:p w14:paraId="0A45905E" w14:textId="05D26332" w:rsidR="00E8406B" w:rsidRDefault="00E8406B" w:rsidP="00E8406B">
      <w:pPr>
        <w:pStyle w:val="ListParagraph"/>
        <w:numPr>
          <w:ilvl w:val="0"/>
          <w:numId w:val="3"/>
        </w:numPr>
        <w:rPr>
          <w:bCs/>
        </w:rPr>
      </w:pPr>
      <w:r>
        <w:rPr>
          <w:bCs/>
        </w:rPr>
        <w:t>11</w:t>
      </w:r>
      <w:r>
        <w:rPr>
          <w:bCs/>
        </w:rPr>
        <w:t xml:space="preserve"> Motorist Assists</w:t>
      </w:r>
    </w:p>
    <w:p w14:paraId="29C00E89" w14:textId="3577B130" w:rsidR="00E8406B" w:rsidRDefault="00E8406B" w:rsidP="00E8406B">
      <w:pPr>
        <w:pStyle w:val="ListParagraph"/>
        <w:numPr>
          <w:ilvl w:val="0"/>
          <w:numId w:val="3"/>
        </w:numPr>
        <w:rPr>
          <w:bCs/>
        </w:rPr>
      </w:pPr>
      <w:r>
        <w:rPr>
          <w:bCs/>
        </w:rPr>
        <w:t>0</w:t>
      </w:r>
      <w:r>
        <w:rPr>
          <w:bCs/>
        </w:rPr>
        <w:t xml:space="preserve"> Larceny/Theft Reports</w:t>
      </w:r>
    </w:p>
    <w:p w14:paraId="47FA73F0" w14:textId="755BF925" w:rsidR="00E8406B" w:rsidRDefault="00E8406B" w:rsidP="00E8406B">
      <w:pPr>
        <w:pStyle w:val="ListParagraph"/>
        <w:numPr>
          <w:ilvl w:val="0"/>
          <w:numId w:val="3"/>
        </w:numPr>
        <w:rPr>
          <w:bCs/>
        </w:rPr>
      </w:pPr>
      <w:r>
        <w:rPr>
          <w:bCs/>
        </w:rPr>
        <w:t>8</w:t>
      </w:r>
      <w:r>
        <w:rPr>
          <w:bCs/>
        </w:rPr>
        <w:t xml:space="preserve"> Incident Reports</w:t>
      </w:r>
    </w:p>
    <w:p w14:paraId="6E3E93AE" w14:textId="50D102AC" w:rsidR="00E8406B" w:rsidRDefault="00E8406B" w:rsidP="00E8406B">
      <w:pPr>
        <w:pStyle w:val="ListParagraph"/>
        <w:numPr>
          <w:ilvl w:val="0"/>
          <w:numId w:val="3"/>
        </w:numPr>
        <w:rPr>
          <w:bCs/>
        </w:rPr>
      </w:pPr>
      <w:r>
        <w:rPr>
          <w:bCs/>
        </w:rPr>
        <w:t>0</w:t>
      </w:r>
      <w:r>
        <w:rPr>
          <w:bCs/>
        </w:rPr>
        <w:t xml:space="preserve"> Accident Report resulted in a hit and run suspect found and arrested</w:t>
      </w:r>
    </w:p>
    <w:p w14:paraId="71B45DB7" w14:textId="77777777" w:rsidR="00E8406B" w:rsidRDefault="00E8406B" w:rsidP="00E8406B">
      <w:pPr>
        <w:pStyle w:val="ListParagraph"/>
        <w:numPr>
          <w:ilvl w:val="0"/>
          <w:numId w:val="3"/>
        </w:numPr>
        <w:rPr>
          <w:bCs/>
        </w:rPr>
      </w:pPr>
      <w:r>
        <w:rPr>
          <w:bCs/>
        </w:rPr>
        <w:t>1 Suspended License Arrest</w:t>
      </w:r>
    </w:p>
    <w:p w14:paraId="02FD1DCC" w14:textId="4CA94A9D" w:rsidR="00E8406B" w:rsidRDefault="00E8406B" w:rsidP="00E8406B">
      <w:pPr>
        <w:pStyle w:val="ListParagraph"/>
        <w:numPr>
          <w:ilvl w:val="0"/>
          <w:numId w:val="3"/>
        </w:numPr>
        <w:rPr>
          <w:bCs/>
        </w:rPr>
      </w:pPr>
      <w:r>
        <w:rPr>
          <w:bCs/>
        </w:rPr>
        <w:t>2 Warrant Service Arrests for Probation Violations</w:t>
      </w:r>
    </w:p>
    <w:p w14:paraId="401E3DF4" w14:textId="6B7E0955" w:rsidR="00E8406B" w:rsidRDefault="00E8406B" w:rsidP="00E8406B">
      <w:pPr>
        <w:pStyle w:val="ListParagraph"/>
        <w:numPr>
          <w:ilvl w:val="0"/>
          <w:numId w:val="3"/>
        </w:numPr>
        <w:rPr>
          <w:bCs/>
        </w:rPr>
      </w:pPr>
      <w:r>
        <w:rPr>
          <w:bCs/>
        </w:rPr>
        <w:t>1 Possession of Marijuana</w:t>
      </w:r>
    </w:p>
    <w:p w14:paraId="6B2F1E1F" w14:textId="590EB63F" w:rsidR="00E8406B" w:rsidRDefault="00E8406B" w:rsidP="00E8406B">
      <w:pPr>
        <w:pStyle w:val="ListParagraph"/>
        <w:numPr>
          <w:ilvl w:val="0"/>
          <w:numId w:val="3"/>
        </w:numPr>
        <w:rPr>
          <w:bCs/>
        </w:rPr>
      </w:pPr>
      <w:r>
        <w:rPr>
          <w:bCs/>
        </w:rPr>
        <w:t>2 Drug Related Objects Arrest</w:t>
      </w:r>
    </w:p>
    <w:p w14:paraId="7C8B51E1" w14:textId="7D3982EF" w:rsidR="00E8406B" w:rsidRPr="00013DB2" w:rsidRDefault="00E8406B" w:rsidP="00E8406B">
      <w:pPr>
        <w:ind w:left="450"/>
        <w:rPr>
          <w:bCs/>
        </w:rPr>
      </w:pPr>
      <w:r>
        <w:rPr>
          <w:bCs/>
        </w:rPr>
        <w:t>Chief Eric Cook noted in his report that he would be in Chief’s School 3/2/2026-3/13/2026 and Office Faulkner’s shift will be moved to 7</w:t>
      </w:r>
      <w:proofErr w:type="gramStart"/>
      <w:r>
        <w:rPr>
          <w:bCs/>
        </w:rPr>
        <w:t>am,-</w:t>
      </w:r>
      <w:proofErr w:type="gramEnd"/>
      <w:r>
        <w:rPr>
          <w:bCs/>
        </w:rPr>
        <w:t>4pm during that time.</w:t>
      </w:r>
    </w:p>
    <w:p w14:paraId="07D118CE" w14:textId="77777777" w:rsidR="00E8406B" w:rsidRDefault="00E8406B" w:rsidP="00E8406B">
      <w:pPr>
        <w:pStyle w:val="ListParagraph"/>
        <w:ind w:left="810"/>
        <w:rPr>
          <w:bCs/>
        </w:rPr>
      </w:pPr>
    </w:p>
    <w:p w14:paraId="7BB1583F" w14:textId="77777777" w:rsidR="00E8406B" w:rsidRPr="00C75715" w:rsidRDefault="00E8406B" w:rsidP="00E8406B">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Clarence Davis</w:t>
      </w:r>
      <w:r w:rsidRPr="00C75715">
        <w:rPr>
          <w:bCs/>
        </w:rPr>
        <w:t xml:space="preserve"> as follows:</w:t>
      </w:r>
    </w:p>
    <w:p w14:paraId="5D9358AE" w14:textId="77777777" w:rsidR="00E8406B" w:rsidRPr="007911FB" w:rsidRDefault="00E8406B" w:rsidP="00E8406B">
      <w:pPr>
        <w:pStyle w:val="ListParagraph"/>
        <w:rPr>
          <w:bCs/>
        </w:rPr>
      </w:pPr>
    </w:p>
    <w:p w14:paraId="78BDE559" w14:textId="6822B638" w:rsidR="00E8406B" w:rsidRDefault="00E8406B" w:rsidP="00E8406B">
      <w:pPr>
        <w:pStyle w:val="ListParagraph"/>
        <w:numPr>
          <w:ilvl w:val="0"/>
          <w:numId w:val="6"/>
        </w:numPr>
        <w:rPr>
          <w:bCs/>
        </w:rPr>
      </w:pPr>
      <w:r>
        <w:rPr>
          <w:bCs/>
        </w:rPr>
        <w:t>17</w:t>
      </w:r>
      <w:r w:rsidRPr="007911FB">
        <w:rPr>
          <w:bCs/>
        </w:rPr>
        <w:t xml:space="preserve"> New Service Connects</w:t>
      </w:r>
    </w:p>
    <w:p w14:paraId="281474E1" w14:textId="495BA931" w:rsidR="00E8406B" w:rsidRDefault="00E8406B" w:rsidP="00E8406B">
      <w:pPr>
        <w:pStyle w:val="ListParagraph"/>
        <w:numPr>
          <w:ilvl w:val="0"/>
          <w:numId w:val="6"/>
        </w:numPr>
        <w:rPr>
          <w:bCs/>
        </w:rPr>
      </w:pPr>
      <w:r>
        <w:rPr>
          <w:bCs/>
        </w:rPr>
        <w:t>5</w:t>
      </w:r>
      <w:r w:rsidRPr="009569BD">
        <w:rPr>
          <w:bCs/>
        </w:rPr>
        <w:t xml:space="preserve"> Cut-Offs</w:t>
      </w:r>
    </w:p>
    <w:p w14:paraId="33D4A4CB" w14:textId="4B3631FE" w:rsidR="00E8406B" w:rsidRDefault="00E8406B" w:rsidP="00E8406B">
      <w:pPr>
        <w:pStyle w:val="ListParagraph"/>
        <w:numPr>
          <w:ilvl w:val="0"/>
          <w:numId w:val="6"/>
        </w:numPr>
        <w:rPr>
          <w:bCs/>
        </w:rPr>
      </w:pPr>
      <w:r>
        <w:rPr>
          <w:bCs/>
        </w:rPr>
        <w:t>4</w:t>
      </w:r>
      <w:r w:rsidRPr="009569BD">
        <w:rPr>
          <w:bCs/>
        </w:rPr>
        <w:t xml:space="preserve"> Re-Connects</w:t>
      </w:r>
    </w:p>
    <w:p w14:paraId="7FC2DD67" w14:textId="2B5E95B1" w:rsidR="00E8406B" w:rsidRDefault="00E8406B" w:rsidP="00E8406B">
      <w:pPr>
        <w:pStyle w:val="ListParagraph"/>
        <w:numPr>
          <w:ilvl w:val="0"/>
          <w:numId w:val="6"/>
        </w:numPr>
        <w:rPr>
          <w:bCs/>
        </w:rPr>
      </w:pPr>
      <w:r>
        <w:rPr>
          <w:bCs/>
        </w:rPr>
        <w:t>1</w:t>
      </w:r>
      <w:r w:rsidRPr="00CD7137">
        <w:rPr>
          <w:bCs/>
        </w:rPr>
        <w:t xml:space="preserve"> </w:t>
      </w:r>
      <w:r>
        <w:rPr>
          <w:bCs/>
        </w:rPr>
        <w:t>Disc</w:t>
      </w:r>
      <w:r w:rsidRPr="00CD7137">
        <w:rPr>
          <w:bCs/>
        </w:rPr>
        <w:t>onnects</w:t>
      </w:r>
    </w:p>
    <w:p w14:paraId="71B4BA91" w14:textId="0E504070" w:rsidR="00E8406B" w:rsidRDefault="00E8406B" w:rsidP="00E8406B">
      <w:pPr>
        <w:pStyle w:val="ListParagraph"/>
        <w:numPr>
          <w:ilvl w:val="0"/>
          <w:numId w:val="6"/>
        </w:numPr>
        <w:rPr>
          <w:bCs/>
        </w:rPr>
      </w:pPr>
      <w:r>
        <w:rPr>
          <w:bCs/>
        </w:rPr>
        <w:t>10</w:t>
      </w:r>
      <w:r w:rsidRPr="00CD7137">
        <w:rPr>
          <w:bCs/>
        </w:rPr>
        <w:t xml:space="preserve"> Water Leaks</w:t>
      </w:r>
    </w:p>
    <w:p w14:paraId="3D663A26" w14:textId="12A13B5B" w:rsidR="00E8406B" w:rsidRPr="00CD7137" w:rsidRDefault="00E8406B" w:rsidP="00E8406B">
      <w:pPr>
        <w:pStyle w:val="ListParagraph"/>
        <w:numPr>
          <w:ilvl w:val="0"/>
          <w:numId w:val="6"/>
        </w:numPr>
        <w:rPr>
          <w:bCs/>
        </w:rPr>
      </w:pPr>
      <w:r w:rsidRPr="00CD7137">
        <w:rPr>
          <w:bCs/>
        </w:rPr>
        <w:t>1</w:t>
      </w:r>
      <w:r>
        <w:rPr>
          <w:bCs/>
        </w:rPr>
        <w:t>5</w:t>
      </w:r>
      <w:r w:rsidRPr="00CD7137">
        <w:rPr>
          <w:bCs/>
        </w:rPr>
        <w:t xml:space="preserve"> Meter Maintenance</w:t>
      </w:r>
    </w:p>
    <w:p w14:paraId="15D185D2" w14:textId="11DF28BC" w:rsidR="00E8406B" w:rsidRDefault="00E8406B" w:rsidP="00E8406B">
      <w:pPr>
        <w:numPr>
          <w:ilvl w:val="0"/>
          <w:numId w:val="6"/>
        </w:numPr>
        <w:rPr>
          <w:bCs/>
        </w:rPr>
      </w:pPr>
      <w:r>
        <w:rPr>
          <w:bCs/>
        </w:rPr>
        <w:t>10</w:t>
      </w:r>
      <w:r>
        <w:rPr>
          <w:bCs/>
        </w:rPr>
        <w:t xml:space="preserve"> Water/Sewer Taps</w:t>
      </w:r>
    </w:p>
    <w:p w14:paraId="22077DBE" w14:textId="77777777" w:rsidR="00E8406B" w:rsidRDefault="00E8406B" w:rsidP="00E8406B">
      <w:pPr>
        <w:numPr>
          <w:ilvl w:val="0"/>
          <w:numId w:val="6"/>
        </w:numPr>
        <w:rPr>
          <w:bCs/>
        </w:rPr>
      </w:pPr>
      <w:r>
        <w:rPr>
          <w:bCs/>
        </w:rPr>
        <w:t>11</w:t>
      </w:r>
      <w:r w:rsidRPr="00D50B1A">
        <w:rPr>
          <w:bCs/>
        </w:rPr>
        <w:t xml:space="preserve"> Street Maintenances</w:t>
      </w:r>
    </w:p>
    <w:p w14:paraId="146F9B32" w14:textId="77777777" w:rsidR="00E8406B" w:rsidRPr="00D50B1A" w:rsidRDefault="00E8406B" w:rsidP="00E8406B">
      <w:pPr>
        <w:numPr>
          <w:ilvl w:val="0"/>
          <w:numId w:val="6"/>
        </w:numPr>
        <w:rPr>
          <w:bCs/>
        </w:rPr>
      </w:pPr>
      <w:r>
        <w:rPr>
          <w:bCs/>
        </w:rPr>
        <w:t>2 General Repairs</w:t>
      </w:r>
      <w:r w:rsidRPr="00D50B1A">
        <w:rPr>
          <w:bCs/>
        </w:rPr>
        <w:t xml:space="preserve"> </w:t>
      </w:r>
    </w:p>
    <w:p w14:paraId="18A19759" w14:textId="2C405891" w:rsidR="00E8406B" w:rsidRPr="0078582B" w:rsidRDefault="00E8406B" w:rsidP="00E8406B">
      <w:pPr>
        <w:numPr>
          <w:ilvl w:val="0"/>
          <w:numId w:val="6"/>
        </w:numPr>
        <w:rPr>
          <w:bCs/>
        </w:rPr>
      </w:pPr>
      <w:r>
        <w:rPr>
          <w:bCs/>
        </w:rPr>
        <w:t>8</w:t>
      </w:r>
      <w:r w:rsidRPr="0078582B">
        <w:rPr>
          <w:bCs/>
        </w:rPr>
        <w:t xml:space="preserve"> Trash services</w:t>
      </w:r>
    </w:p>
    <w:p w14:paraId="0A37DE11" w14:textId="7E3CCB9B" w:rsidR="00E8406B" w:rsidRPr="00D50B1A" w:rsidRDefault="00E8406B" w:rsidP="00E8406B">
      <w:pPr>
        <w:numPr>
          <w:ilvl w:val="0"/>
          <w:numId w:val="6"/>
        </w:numPr>
        <w:rPr>
          <w:bCs/>
        </w:rPr>
      </w:pPr>
      <w:r>
        <w:rPr>
          <w:bCs/>
        </w:rPr>
        <w:t>0</w:t>
      </w:r>
      <w:r w:rsidRPr="00D50B1A">
        <w:rPr>
          <w:bCs/>
        </w:rPr>
        <w:t xml:space="preserve"> Cemetery Markings</w:t>
      </w:r>
    </w:p>
    <w:p w14:paraId="1C4EF683" w14:textId="77777777" w:rsidR="00E8406B" w:rsidRPr="00D50B1A" w:rsidRDefault="00E8406B" w:rsidP="00E8406B">
      <w:pPr>
        <w:numPr>
          <w:ilvl w:val="0"/>
          <w:numId w:val="6"/>
        </w:numPr>
        <w:rPr>
          <w:bCs/>
        </w:rPr>
      </w:pPr>
      <w:r>
        <w:rPr>
          <w:bCs/>
        </w:rPr>
        <w:t xml:space="preserve">80 </w:t>
      </w:r>
      <w:r w:rsidRPr="00D50B1A">
        <w:rPr>
          <w:bCs/>
        </w:rPr>
        <w:t>Locates</w:t>
      </w:r>
    </w:p>
    <w:p w14:paraId="1C53CC3E" w14:textId="4DEFD7C8" w:rsidR="00E8406B" w:rsidRPr="00D50B1A" w:rsidRDefault="00E8406B" w:rsidP="00E8406B">
      <w:pPr>
        <w:numPr>
          <w:ilvl w:val="0"/>
          <w:numId w:val="6"/>
        </w:numPr>
        <w:rPr>
          <w:bCs/>
        </w:rPr>
      </w:pPr>
      <w:r>
        <w:rPr>
          <w:bCs/>
        </w:rPr>
        <w:t>5</w:t>
      </w:r>
      <w:r>
        <w:rPr>
          <w:bCs/>
        </w:rPr>
        <w:t>0</w:t>
      </w:r>
      <w:r w:rsidRPr="00D50B1A">
        <w:rPr>
          <w:bCs/>
        </w:rPr>
        <w:t xml:space="preserve"> High Tide Alarms</w:t>
      </w:r>
    </w:p>
    <w:p w14:paraId="55CF3965" w14:textId="4FB470EA" w:rsidR="00E8406B" w:rsidRPr="00D50B1A" w:rsidRDefault="00BC1AE7" w:rsidP="00E8406B">
      <w:pPr>
        <w:numPr>
          <w:ilvl w:val="0"/>
          <w:numId w:val="6"/>
        </w:numPr>
        <w:rPr>
          <w:bCs/>
        </w:rPr>
      </w:pPr>
      <w:r>
        <w:rPr>
          <w:bCs/>
        </w:rPr>
        <w:t>25</w:t>
      </w:r>
      <w:r w:rsidR="00E8406B" w:rsidRPr="00D50B1A">
        <w:rPr>
          <w:bCs/>
        </w:rPr>
        <w:t xml:space="preserve"> Door Tags</w:t>
      </w:r>
    </w:p>
    <w:p w14:paraId="09D9AD7D" w14:textId="765C4998" w:rsidR="00E8406B" w:rsidRDefault="00BC1AE7" w:rsidP="00E8406B">
      <w:pPr>
        <w:numPr>
          <w:ilvl w:val="0"/>
          <w:numId w:val="6"/>
        </w:numPr>
        <w:rPr>
          <w:bCs/>
        </w:rPr>
      </w:pPr>
      <w:r>
        <w:rPr>
          <w:bCs/>
        </w:rPr>
        <w:t>9</w:t>
      </w:r>
      <w:r w:rsidR="00E8406B">
        <w:rPr>
          <w:bCs/>
        </w:rPr>
        <w:t xml:space="preserve">0 </w:t>
      </w:r>
      <w:r w:rsidR="00E8406B" w:rsidRPr="00D50B1A">
        <w:rPr>
          <w:bCs/>
        </w:rPr>
        <w:t>Work Orders</w:t>
      </w:r>
    </w:p>
    <w:p w14:paraId="7EE1470F" w14:textId="77777777" w:rsidR="00E8406B" w:rsidRPr="00D50B1A" w:rsidRDefault="00E8406B" w:rsidP="00E8406B">
      <w:pPr>
        <w:numPr>
          <w:ilvl w:val="0"/>
          <w:numId w:val="6"/>
        </w:numPr>
        <w:rPr>
          <w:bCs/>
        </w:rPr>
      </w:pPr>
      <w:r>
        <w:rPr>
          <w:bCs/>
        </w:rPr>
        <w:lastRenderedPageBreak/>
        <w:t xml:space="preserve"> 2 Pump Station Never got an alarm</w:t>
      </w:r>
    </w:p>
    <w:p w14:paraId="23700290" w14:textId="72F85ED1" w:rsidR="00E8406B" w:rsidRPr="00D50B1A" w:rsidRDefault="00E8406B" w:rsidP="00E8406B">
      <w:pPr>
        <w:numPr>
          <w:ilvl w:val="0"/>
          <w:numId w:val="6"/>
        </w:numPr>
        <w:rPr>
          <w:bCs/>
        </w:rPr>
      </w:pPr>
      <w:r>
        <w:rPr>
          <w:bCs/>
        </w:rPr>
        <w:t xml:space="preserve"> 2,</w:t>
      </w:r>
      <w:r w:rsidR="00BC1AE7">
        <w:rPr>
          <w:bCs/>
        </w:rPr>
        <w:t>421,821</w:t>
      </w:r>
      <w:r w:rsidRPr="00D50B1A">
        <w:rPr>
          <w:bCs/>
        </w:rPr>
        <w:t xml:space="preserve"> Gallons of total water pumped and treated for the month</w:t>
      </w:r>
    </w:p>
    <w:p w14:paraId="1B1F0862" w14:textId="77777777" w:rsidR="00E8406B" w:rsidRPr="00D50B1A" w:rsidRDefault="00E8406B" w:rsidP="00E8406B">
      <w:pPr>
        <w:numPr>
          <w:ilvl w:val="0"/>
          <w:numId w:val="6"/>
        </w:numPr>
        <w:rPr>
          <w:bCs/>
        </w:rPr>
      </w:pPr>
      <w:r>
        <w:rPr>
          <w:bCs/>
        </w:rPr>
        <w:t xml:space="preserve">1,113,443 </w:t>
      </w:r>
      <w:r w:rsidRPr="00D50B1A">
        <w:rPr>
          <w:bCs/>
        </w:rPr>
        <w:t>Gallons of total wastewater treated</w:t>
      </w:r>
    </w:p>
    <w:p w14:paraId="109168AD" w14:textId="3BE5E418" w:rsidR="00E8406B" w:rsidRDefault="00E8406B" w:rsidP="00E8406B">
      <w:pPr>
        <w:numPr>
          <w:ilvl w:val="0"/>
          <w:numId w:val="6"/>
        </w:numPr>
        <w:rPr>
          <w:bCs/>
        </w:rPr>
      </w:pPr>
      <w:r>
        <w:rPr>
          <w:bCs/>
        </w:rPr>
        <w:t>1,</w:t>
      </w:r>
      <w:r w:rsidR="00BC1AE7">
        <w:rPr>
          <w:bCs/>
        </w:rPr>
        <w:t>533,800</w:t>
      </w:r>
      <w:r>
        <w:rPr>
          <w:bCs/>
        </w:rPr>
        <w:t xml:space="preserve"> </w:t>
      </w:r>
      <w:r w:rsidRPr="00D50B1A">
        <w:rPr>
          <w:bCs/>
        </w:rPr>
        <w:t>Gallons of water purchased from the county</w:t>
      </w:r>
    </w:p>
    <w:p w14:paraId="35697CDB" w14:textId="1F864D0D" w:rsidR="00E8406B" w:rsidRDefault="00E8406B" w:rsidP="00E8406B">
      <w:pPr>
        <w:rPr>
          <w:bCs/>
        </w:rPr>
      </w:pPr>
      <w:r>
        <w:rPr>
          <w:bCs/>
        </w:rPr>
        <w:t>Neat stated they have been checking manholes and storm drains.</w:t>
      </w:r>
      <w:r w:rsidR="00BC1AE7">
        <w:rPr>
          <w:bCs/>
        </w:rPr>
        <w:t xml:space="preserve"> Neat also stated that we have a well down and he and Mayor Wideman stated limiting the Splash Pad to 2 days per week if they call wanting to cut the water on. Neat also stated that the maintenance department is in need of a push mower since they have taken back over the maintenance of the 2 cemeteries. Davis also stated that after the leak they had over the weekend, they are in need of a jack hammer. Mayor Wideman asked for a motion to approve the purchase of a jack hammer not exceeding $4,000. A motion was made by Council Member Cyle Cox and a second was made by Council Member Nancy Federico. All in favor was unanimous. Mayor Wideman then asked for a motion to approve the purchase of a push mower. A motion was made by Council Member Dona Miller and a second was made by Council Member Steve Russum. All in favor was unanimous.</w:t>
      </w:r>
    </w:p>
    <w:p w14:paraId="2AE7A664" w14:textId="77777777" w:rsidR="00E8406B" w:rsidRPr="00D50B1A" w:rsidRDefault="00E8406B" w:rsidP="00E8406B">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13E71316" w14:textId="44B4B0B6" w:rsidR="00E8406B" w:rsidRDefault="00E8406B" w:rsidP="00E8406B">
      <w:pPr>
        <w:numPr>
          <w:ilvl w:val="0"/>
          <w:numId w:val="4"/>
        </w:numPr>
        <w:rPr>
          <w:bCs/>
        </w:rPr>
      </w:pPr>
      <w:proofErr w:type="spellStart"/>
      <w:r w:rsidRPr="00B432CD">
        <w:rPr>
          <w:bCs/>
        </w:rPr>
        <w:t>Splost</w:t>
      </w:r>
      <w:proofErr w:type="spellEnd"/>
      <w:r w:rsidRPr="00B432CD">
        <w:rPr>
          <w:bCs/>
        </w:rPr>
        <w:t xml:space="preserve"> - $</w:t>
      </w:r>
      <w:r w:rsidR="002848B2">
        <w:rPr>
          <w:bCs/>
        </w:rPr>
        <w:t>35,890.58</w:t>
      </w:r>
    </w:p>
    <w:p w14:paraId="22D3F4C8" w14:textId="6A9985E3" w:rsidR="00E8406B" w:rsidRPr="00B432CD" w:rsidRDefault="00E8406B" w:rsidP="00E8406B">
      <w:pPr>
        <w:numPr>
          <w:ilvl w:val="0"/>
          <w:numId w:val="4"/>
        </w:numPr>
        <w:rPr>
          <w:bCs/>
        </w:rPr>
      </w:pPr>
      <w:proofErr w:type="spellStart"/>
      <w:r w:rsidRPr="00B432CD">
        <w:rPr>
          <w:bCs/>
        </w:rPr>
        <w:t>Tsplost</w:t>
      </w:r>
      <w:proofErr w:type="spellEnd"/>
      <w:r w:rsidRPr="00B432CD">
        <w:rPr>
          <w:bCs/>
        </w:rPr>
        <w:t xml:space="preserve"> – $</w:t>
      </w:r>
      <w:r>
        <w:rPr>
          <w:bCs/>
        </w:rPr>
        <w:t>1</w:t>
      </w:r>
      <w:r w:rsidR="002848B2">
        <w:rPr>
          <w:bCs/>
        </w:rPr>
        <w:t>32,642.47</w:t>
      </w:r>
    </w:p>
    <w:p w14:paraId="38626291" w14:textId="77777777" w:rsidR="00E8406B" w:rsidRDefault="00E8406B" w:rsidP="00E8406B">
      <w:pPr>
        <w:numPr>
          <w:ilvl w:val="0"/>
          <w:numId w:val="4"/>
        </w:numPr>
        <w:rPr>
          <w:bCs/>
        </w:rPr>
      </w:pPr>
      <w:r w:rsidRPr="00FE1E73">
        <w:rPr>
          <w:bCs/>
        </w:rPr>
        <w:t>Police Seizure - $</w:t>
      </w:r>
      <w:r>
        <w:rPr>
          <w:bCs/>
        </w:rPr>
        <w:t>19,397.60</w:t>
      </w:r>
    </w:p>
    <w:p w14:paraId="316C1A36" w14:textId="77777777" w:rsidR="00E8406B" w:rsidRPr="00FE1E73" w:rsidRDefault="00E8406B" w:rsidP="00E8406B">
      <w:pPr>
        <w:numPr>
          <w:ilvl w:val="0"/>
          <w:numId w:val="4"/>
        </w:numPr>
        <w:rPr>
          <w:bCs/>
        </w:rPr>
      </w:pPr>
      <w:r>
        <w:rPr>
          <w:bCs/>
        </w:rPr>
        <w:t>ARPA - $0.01</w:t>
      </w:r>
    </w:p>
    <w:p w14:paraId="1B3652AD" w14:textId="0F49496D" w:rsidR="00E8406B" w:rsidRPr="00D50B1A" w:rsidRDefault="00E8406B" w:rsidP="00E8406B">
      <w:pPr>
        <w:numPr>
          <w:ilvl w:val="0"/>
          <w:numId w:val="4"/>
        </w:numPr>
        <w:rPr>
          <w:bCs/>
        </w:rPr>
      </w:pPr>
      <w:r w:rsidRPr="00D50B1A">
        <w:rPr>
          <w:bCs/>
        </w:rPr>
        <w:t>Operating - $</w:t>
      </w:r>
      <w:r w:rsidR="002848B2">
        <w:rPr>
          <w:bCs/>
        </w:rPr>
        <w:t>778,080.26</w:t>
      </w:r>
    </w:p>
    <w:p w14:paraId="0E0E6E26" w14:textId="3ED91C9A" w:rsidR="00E8406B" w:rsidRPr="00D50B1A" w:rsidRDefault="00E8406B" w:rsidP="00E8406B">
      <w:pPr>
        <w:numPr>
          <w:ilvl w:val="0"/>
          <w:numId w:val="4"/>
        </w:numPr>
        <w:rPr>
          <w:bCs/>
        </w:rPr>
      </w:pPr>
      <w:r w:rsidRPr="00D50B1A">
        <w:rPr>
          <w:bCs/>
        </w:rPr>
        <w:t>Loan Balance - $</w:t>
      </w:r>
      <w:r>
        <w:rPr>
          <w:bCs/>
        </w:rPr>
        <w:t>5</w:t>
      </w:r>
      <w:r w:rsidR="002848B2">
        <w:rPr>
          <w:bCs/>
        </w:rPr>
        <w:t>67,411.57</w:t>
      </w:r>
    </w:p>
    <w:p w14:paraId="5AA45D3A" w14:textId="55320FED" w:rsidR="00E8406B" w:rsidRPr="00D50B1A" w:rsidRDefault="00E8406B" w:rsidP="00E8406B">
      <w:pPr>
        <w:numPr>
          <w:ilvl w:val="0"/>
          <w:numId w:val="4"/>
        </w:numPr>
        <w:rPr>
          <w:bCs/>
        </w:rPr>
      </w:pPr>
      <w:r w:rsidRPr="00D50B1A">
        <w:rPr>
          <w:bCs/>
        </w:rPr>
        <w:t>Water/Sewer Billed - $</w:t>
      </w:r>
      <w:r>
        <w:rPr>
          <w:bCs/>
        </w:rPr>
        <w:t>5</w:t>
      </w:r>
      <w:r w:rsidR="002848B2">
        <w:rPr>
          <w:bCs/>
        </w:rPr>
        <w:t>0,008.97</w:t>
      </w:r>
    </w:p>
    <w:p w14:paraId="6E996777" w14:textId="54838227" w:rsidR="00E8406B" w:rsidRPr="00D50B1A" w:rsidRDefault="00E8406B" w:rsidP="00E8406B">
      <w:pPr>
        <w:numPr>
          <w:ilvl w:val="0"/>
          <w:numId w:val="4"/>
        </w:numPr>
        <w:rPr>
          <w:bCs/>
        </w:rPr>
      </w:pPr>
      <w:r w:rsidRPr="00D50B1A">
        <w:rPr>
          <w:bCs/>
        </w:rPr>
        <w:t>New Connect Fees - $</w:t>
      </w:r>
      <w:r w:rsidR="002848B2">
        <w:rPr>
          <w:bCs/>
        </w:rPr>
        <w:t>1,500</w:t>
      </w:r>
    </w:p>
    <w:p w14:paraId="0E232191" w14:textId="1A8E3C15" w:rsidR="00E8406B" w:rsidRPr="00D50B1A" w:rsidRDefault="00E8406B" w:rsidP="00E8406B">
      <w:pPr>
        <w:numPr>
          <w:ilvl w:val="0"/>
          <w:numId w:val="4"/>
        </w:numPr>
        <w:rPr>
          <w:bCs/>
        </w:rPr>
      </w:pPr>
      <w:r w:rsidRPr="00D50B1A">
        <w:rPr>
          <w:bCs/>
        </w:rPr>
        <w:t xml:space="preserve">Reconnect Fees - </w:t>
      </w:r>
      <w:r>
        <w:rPr>
          <w:bCs/>
        </w:rPr>
        <w:t>$</w:t>
      </w:r>
      <w:r w:rsidR="002848B2">
        <w:rPr>
          <w:bCs/>
        </w:rPr>
        <w:t>375</w:t>
      </w:r>
    </w:p>
    <w:p w14:paraId="74CB695A" w14:textId="279646A3" w:rsidR="00E8406B" w:rsidRPr="00D50B1A" w:rsidRDefault="00E8406B" w:rsidP="00E8406B">
      <w:pPr>
        <w:numPr>
          <w:ilvl w:val="0"/>
          <w:numId w:val="4"/>
        </w:numPr>
        <w:rPr>
          <w:bCs/>
        </w:rPr>
      </w:pPr>
      <w:r w:rsidRPr="00D50B1A">
        <w:rPr>
          <w:bCs/>
        </w:rPr>
        <w:t>Outstanding Water/Sewer Bills - $</w:t>
      </w:r>
      <w:r w:rsidR="002848B2">
        <w:rPr>
          <w:bCs/>
        </w:rPr>
        <w:t>4,148.98</w:t>
      </w:r>
    </w:p>
    <w:p w14:paraId="3A958BF2" w14:textId="3EB803D0" w:rsidR="00E8406B" w:rsidRDefault="00E8406B" w:rsidP="00E8406B">
      <w:pPr>
        <w:numPr>
          <w:ilvl w:val="0"/>
          <w:numId w:val="4"/>
        </w:numPr>
        <w:rPr>
          <w:bCs/>
        </w:rPr>
      </w:pPr>
      <w:r w:rsidRPr="00D50B1A">
        <w:rPr>
          <w:bCs/>
        </w:rPr>
        <w:t>Penalties - $</w:t>
      </w:r>
      <w:r>
        <w:rPr>
          <w:bCs/>
        </w:rPr>
        <w:t>2,</w:t>
      </w:r>
      <w:r w:rsidR="002848B2">
        <w:rPr>
          <w:bCs/>
        </w:rPr>
        <w:t>7</w:t>
      </w:r>
      <w:r>
        <w:rPr>
          <w:bCs/>
        </w:rPr>
        <w:t>00</w:t>
      </w:r>
    </w:p>
    <w:p w14:paraId="16268C46" w14:textId="72D13E5D" w:rsidR="00E8406B" w:rsidRPr="00D50B1A" w:rsidRDefault="00E8406B" w:rsidP="00E8406B">
      <w:pPr>
        <w:numPr>
          <w:ilvl w:val="0"/>
          <w:numId w:val="4"/>
        </w:numPr>
        <w:rPr>
          <w:bCs/>
        </w:rPr>
      </w:pPr>
      <w:r>
        <w:rPr>
          <w:bCs/>
        </w:rPr>
        <w:t>Return Check Fees - $</w:t>
      </w:r>
      <w:r w:rsidR="002848B2">
        <w:rPr>
          <w:bCs/>
        </w:rPr>
        <w:t>70</w:t>
      </w:r>
    </w:p>
    <w:p w14:paraId="5FE0063C" w14:textId="7644326F" w:rsidR="00E8406B" w:rsidRDefault="00E8406B" w:rsidP="00E8406B">
      <w:pPr>
        <w:numPr>
          <w:ilvl w:val="0"/>
          <w:numId w:val="4"/>
        </w:numPr>
        <w:rPr>
          <w:bCs/>
        </w:rPr>
      </w:pPr>
      <w:r w:rsidRPr="00D50B1A">
        <w:rPr>
          <w:bCs/>
        </w:rPr>
        <w:t>Rental Income - $</w:t>
      </w:r>
      <w:r w:rsidR="002848B2">
        <w:rPr>
          <w:bCs/>
        </w:rPr>
        <w:t>25,100</w:t>
      </w:r>
    </w:p>
    <w:p w14:paraId="305C1D77" w14:textId="6A4867A4" w:rsidR="00E8406B" w:rsidRDefault="002848B2" w:rsidP="00E8406B">
      <w:pPr>
        <w:rPr>
          <w:bCs/>
        </w:rPr>
      </w:pPr>
      <w:r>
        <w:rPr>
          <w:bCs/>
        </w:rPr>
        <w:t>Council Member Dona Miller asked if we should be figuring out which roads need to be worked on now that the T-</w:t>
      </w:r>
      <w:proofErr w:type="spellStart"/>
      <w:r>
        <w:rPr>
          <w:bCs/>
        </w:rPr>
        <w:t>Splost</w:t>
      </w:r>
      <w:proofErr w:type="spellEnd"/>
      <w:r>
        <w:rPr>
          <w:bCs/>
        </w:rPr>
        <w:t xml:space="preserve"> account balance has risen. After a discussion, it was determined that Veterans Drive should be the next road to be repaired. City Clerk Kim Davis stated that she got a quote for IT to move the server out of her office. She stated that it is super loud and needs to be relocated. The quote was for $360 and was agreed by all that the server should be moved.</w:t>
      </w:r>
    </w:p>
    <w:p w14:paraId="58E326C3" w14:textId="77777777" w:rsidR="00E8406B" w:rsidRDefault="00E8406B" w:rsidP="00E8406B">
      <w:pPr>
        <w:rPr>
          <w:b/>
        </w:rPr>
      </w:pPr>
      <w:r>
        <w:rPr>
          <w:b/>
        </w:rPr>
        <w:lastRenderedPageBreak/>
        <w:t>Item 5 Old Business</w:t>
      </w:r>
    </w:p>
    <w:p w14:paraId="1D52DA16" w14:textId="0EBCEFED" w:rsidR="00E8406B" w:rsidRPr="00D55A72" w:rsidRDefault="00E8406B" w:rsidP="00E8406B">
      <w:pPr>
        <w:pStyle w:val="ListParagraph"/>
        <w:numPr>
          <w:ilvl w:val="0"/>
          <w:numId w:val="2"/>
        </w:numPr>
        <w:rPr>
          <w:b/>
        </w:rPr>
      </w:pPr>
      <w:r>
        <w:rPr>
          <w:bCs/>
        </w:rPr>
        <w:t xml:space="preserve">Update on USDA – City Clerk Kim Davis stated that </w:t>
      </w:r>
      <w:r w:rsidR="002848B2">
        <w:rPr>
          <w:bCs/>
        </w:rPr>
        <w:t xml:space="preserve">she received an email from David Tyre with Turnipseed stating that the two lowest bids for the project was Griffin Brothers and </w:t>
      </w:r>
      <w:proofErr w:type="spellStart"/>
      <w:r w:rsidR="002848B2">
        <w:rPr>
          <w:bCs/>
        </w:rPr>
        <w:t>Wilcorp</w:t>
      </w:r>
      <w:proofErr w:type="spellEnd"/>
      <w:r w:rsidR="002848B2">
        <w:rPr>
          <w:bCs/>
        </w:rPr>
        <w:t xml:space="preserve">. He also sent an updated budget for the project. David said that he will follow up with a formal Award </w:t>
      </w:r>
      <w:r w:rsidR="00D55A72">
        <w:rPr>
          <w:bCs/>
        </w:rPr>
        <w:t>Recommendation and a Certified Bid Tab soon.</w:t>
      </w:r>
    </w:p>
    <w:p w14:paraId="0502CAEA" w14:textId="6BE1B6FC" w:rsidR="00D55A72" w:rsidRPr="00D55A72" w:rsidRDefault="00D55A72" w:rsidP="00E8406B">
      <w:pPr>
        <w:pStyle w:val="ListParagraph"/>
        <w:numPr>
          <w:ilvl w:val="0"/>
          <w:numId w:val="2"/>
        </w:numPr>
        <w:rPr>
          <w:b/>
        </w:rPr>
      </w:pPr>
      <w:r>
        <w:rPr>
          <w:bCs/>
        </w:rPr>
        <w:t>Final Reading of O.C.G.A. 8-2-3 Ordinance – Mayor Michael Wideman asked if there were any questions or concern about this ordinance. Hearing non he asked for a motion to adopt the ordinance. A motion was made by Council Member Dona Miller and a second was made by Council Member Steve Russum. All in favor was unanimous.</w:t>
      </w:r>
    </w:p>
    <w:p w14:paraId="23510078" w14:textId="30D79993" w:rsidR="00D55A72" w:rsidRPr="00612633" w:rsidRDefault="00D55A72" w:rsidP="00E8406B">
      <w:pPr>
        <w:pStyle w:val="ListParagraph"/>
        <w:numPr>
          <w:ilvl w:val="0"/>
          <w:numId w:val="2"/>
        </w:numPr>
        <w:rPr>
          <w:b/>
        </w:rPr>
      </w:pPr>
      <w:r>
        <w:rPr>
          <w:bCs/>
        </w:rPr>
        <w:t>Pole Agreement with Georgia Power – Mayor Wideman stated that as previously discussed, all municipalities are required to have this agreement with Georgia Power. Mayor asked for a motion to approve. A motion was made by Council Member Steve Russum and a second was made by Council Member Nancy Federico. All in favor was unanimous. Mayor Wideman then asked for a motion to approve the Addendum for Banners. A motion was made by Council Member Dona Miller and a second was made by Council Member Steve Russum. All in favor was unanimous.</w:t>
      </w:r>
    </w:p>
    <w:p w14:paraId="0E855044" w14:textId="77777777" w:rsidR="00E8406B" w:rsidRPr="00D92BD9" w:rsidRDefault="00E8406B" w:rsidP="00E8406B">
      <w:pPr>
        <w:pStyle w:val="ListParagraph"/>
        <w:rPr>
          <w:b/>
        </w:rPr>
      </w:pPr>
    </w:p>
    <w:p w14:paraId="2B65051D" w14:textId="77777777" w:rsidR="00E8406B" w:rsidRDefault="00E8406B" w:rsidP="00E8406B">
      <w:pPr>
        <w:pStyle w:val="ListParagraph"/>
        <w:rPr>
          <w:b/>
        </w:rPr>
      </w:pPr>
      <w:r w:rsidRPr="00B629A1">
        <w:rPr>
          <w:b/>
        </w:rPr>
        <w:t xml:space="preserve">Item </w:t>
      </w:r>
      <w:r>
        <w:rPr>
          <w:b/>
        </w:rPr>
        <w:t>6</w:t>
      </w:r>
      <w:r w:rsidRPr="00B629A1">
        <w:rPr>
          <w:b/>
        </w:rPr>
        <w:t xml:space="preserve"> New Business</w:t>
      </w:r>
    </w:p>
    <w:p w14:paraId="2956F5CE" w14:textId="5A376827" w:rsidR="00D55A72" w:rsidRPr="001672E7" w:rsidRDefault="00D55A72" w:rsidP="00D55A72">
      <w:pPr>
        <w:pStyle w:val="ListParagraph"/>
        <w:numPr>
          <w:ilvl w:val="0"/>
          <w:numId w:val="8"/>
        </w:numPr>
        <w:rPr>
          <w:b/>
        </w:rPr>
      </w:pPr>
      <w:r>
        <w:rPr>
          <w:bCs/>
        </w:rPr>
        <w:t>Danielsville Housing Authority – City Clerk Kimberly Davis stated that she was contacted by the man</w:t>
      </w:r>
      <w:r w:rsidR="001672E7">
        <w:rPr>
          <w:bCs/>
        </w:rPr>
        <w:t>ager of the housing authority asking if we could enter an intergovernmental agreement for incident reports. Mayor Wideman stated that she should get with Police Chief Eric Cook when he returns to the office to see what the agreement should state.</w:t>
      </w:r>
    </w:p>
    <w:p w14:paraId="680A6FD7" w14:textId="4FEF6C26" w:rsidR="00D55A72" w:rsidRPr="001672E7" w:rsidRDefault="001672E7" w:rsidP="00D55A72">
      <w:pPr>
        <w:pStyle w:val="ListParagraph"/>
        <w:numPr>
          <w:ilvl w:val="0"/>
          <w:numId w:val="8"/>
        </w:numPr>
        <w:rPr>
          <w:b/>
        </w:rPr>
      </w:pPr>
      <w:r w:rsidRPr="001672E7">
        <w:rPr>
          <w:bCs/>
        </w:rPr>
        <w:t>Round About Tobacco Store Interior Changes – Mayor Wideman and the Council Members looked over the updated drawings. The door for the storage room was not listed on the drawings, so we called the owner and asked where that door will go. Once that was determined it was decided that the plans could be approved with the noted change that the storage door needs to be added to the updated drawings. Mayor Wideman asked for a motion to approve the updated drawings once the change is made. A motion was made by Council Member Steve Russum and a second was made by Council Member Nancy Federico. All in favor was unanimous.</w:t>
      </w:r>
    </w:p>
    <w:p w14:paraId="3CAEDC72" w14:textId="0820A945" w:rsidR="00E8406B" w:rsidRPr="00D55A72" w:rsidRDefault="00E8406B" w:rsidP="00D55A72">
      <w:pPr>
        <w:ind w:left="720"/>
        <w:rPr>
          <w:b/>
        </w:rPr>
      </w:pPr>
      <w:r w:rsidRPr="00D55A72">
        <w:rPr>
          <w:b/>
        </w:rPr>
        <w:t>Miscellaneous/Announcement</w:t>
      </w:r>
    </w:p>
    <w:p w14:paraId="55E96294" w14:textId="77777777" w:rsidR="00E8406B" w:rsidRPr="00D50B1A" w:rsidRDefault="00E8406B" w:rsidP="00E8406B">
      <w:pPr>
        <w:rPr>
          <w:b/>
        </w:rPr>
      </w:pPr>
      <w:r w:rsidRPr="00D50B1A">
        <w:rPr>
          <w:b/>
        </w:rPr>
        <w:t>Meeting Adjourned</w:t>
      </w:r>
    </w:p>
    <w:p w14:paraId="7577AF17" w14:textId="1CCA4920" w:rsidR="00E8406B" w:rsidRPr="004744A6" w:rsidRDefault="00E8406B" w:rsidP="00E8406B">
      <w:pPr>
        <w:numPr>
          <w:ilvl w:val="0"/>
          <w:numId w:val="5"/>
        </w:numPr>
        <w:rPr>
          <w:bCs/>
        </w:rPr>
      </w:pPr>
      <w:r w:rsidRPr="004744A6">
        <w:rPr>
          <w:bCs/>
        </w:rPr>
        <w:t xml:space="preserve">Mayor Wideman asked for a motion to adjourn the meeting. A motion was made by Council Member Steve Russum and a second was made by Council Member </w:t>
      </w:r>
      <w:r>
        <w:rPr>
          <w:bCs/>
        </w:rPr>
        <w:t>Dona Miller</w:t>
      </w:r>
      <w:r w:rsidRPr="004744A6">
        <w:rPr>
          <w:bCs/>
        </w:rPr>
        <w:t xml:space="preserve">. All in favor was unanimous. The meeting was adjourned at </w:t>
      </w:r>
      <w:r>
        <w:rPr>
          <w:bCs/>
        </w:rPr>
        <w:t>8:</w:t>
      </w:r>
      <w:r w:rsidR="001672E7">
        <w:rPr>
          <w:bCs/>
        </w:rPr>
        <w:t>14</w:t>
      </w:r>
      <w:r w:rsidRPr="004744A6">
        <w:rPr>
          <w:bCs/>
        </w:rPr>
        <w:t>pm.</w:t>
      </w:r>
    </w:p>
    <w:p w14:paraId="0B84F1B5" w14:textId="77777777" w:rsidR="00E8406B" w:rsidRDefault="00E8406B" w:rsidP="00E8406B">
      <w:pPr>
        <w:rPr>
          <w:bCs/>
        </w:rPr>
      </w:pPr>
    </w:p>
    <w:p w14:paraId="0639530C" w14:textId="77777777" w:rsidR="00E8406B" w:rsidRDefault="00E8406B" w:rsidP="00E8406B">
      <w:pPr>
        <w:rPr>
          <w:bCs/>
        </w:rPr>
      </w:pPr>
    </w:p>
    <w:p w14:paraId="60339FDD" w14:textId="77777777" w:rsidR="00E8406B" w:rsidRDefault="00E8406B" w:rsidP="00E8406B"/>
    <w:p w14:paraId="3788DD71" w14:textId="77777777" w:rsidR="00E8406B" w:rsidRDefault="00E8406B" w:rsidP="00E8406B"/>
    <w:p w14:paraId="18A41111" w14:textId="77777777" w:rsidR="00E8406B" w:rsidRDefault="00E8406B" w:rsidP="00E8406B"/>
    <w:p w14:paraId="692F8AEC" w14:textId="77777777" w:rsidR="00E8406B" w:rsidRDefault="00E8406B" w:rsidP="00E8406B"/>
    <w:p w14:paraId="5FF16017" w14:textId="77777777" w:rsidR="00E8406B" w:rsidRPr="00D50B1A" w:rsidRDefault="00E8406B" w:rsidP="00E8406B">
      <w:r w:rsidRPr="00D50B1A">
        <w:t>_____________________________________</w:t>
      </w:r>
      <w:r w:rsidRPr="00D50B1A">
        <w:tab/>
      </w:r>
      <w:r>
        <w:t xml:space="preserve">                          __________________________________</w:t>
      </w:r>
    </w:p>
    <w:p w14:paraId="4A0042D3" w14:textId="77777777" w:rsidR="00E8406B" w:rsidRPr="00D50B1A" w:rsidRDefault="00E8406B" w:rsidP="00E8406B">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071064C9" w14:textId="77777777" w:rsidR="00E8406B" w:rsidRPr="00D50B1A" w:rsidRDefault="00E8406B" w:rsidP="00E8406B"/>
    <w:p w14:paraId="1AF7151D" w14:textId="77777777" w:rsidR="00E8406B" w:rsidRPr="00D50B1A" w:rsidRDefault="00E8406B" w:rsidP="00E8406B"/>
    <w:p w14:paraId="13F1C5D1" w14:textId="77777777" w:rsidR="00E8406B" w:rsidRPr="00D50B1A" w:rsidRDefault="00E8406B" w:rsidP="00E8406B">
      <w:r w:rsidRPr="00D50B1A">
        <w:t>____________________________________</w:t>
      </w:r>
      <w:r w:rsidRPr="00D50B1A">
        <w:tab/>
      </w:r>
      <w:r w:rsidRPr="00D50B1A">
        <w:tab/>
        <w:t xml:space="preserve">            ______________________</w:t>
      </w:r>
      <w:r>
        <w:t>___________</w:t>
      </w:r>
    </w:p>
    <w:p w14:paraId="3D3E92F5" w14:textId="77777777" w:rsidR="00E8406B" w:rsidRPr="00D50B1A" w:rsidRDefault="00E8406B" w:rsidP="00E8406B">
      <w:r w:rsidRPr="00D50B1A">
        <w:t xml:space="preserve">           Council Member Dona Miller                                                         </w:t>
      </w:r>
      <w:r>
        <w:t xml:space="preserve">    </w:t>
      </w:r>
      <w:r w:rsidRPr="00D50B1A">
        <w:t xml:space="preserve">  Council Member, Cyle Cox</w:t>
      </w:r>
    </w:p>
    <w:p w14:paraId="2498850A" w14:textId="77777777" w:rsidR="00E8406B" w:rsidRPr="00D50B1A" w:rsidRDefault="00E8406B" w:rsidP="00E8406B"/>
    <w:p w14:paraId="0A34A7C7" w14:textId="77777777" w:rsidR="00E8406B" w:rsidRPr="00D50B1A" w:rsidRDefault="00E8406B" w:rsidP="00E8406B"/>
    <w:p w14:paraId="21153A49" w14:textId="77777777" w:rsidR="00E8406B" w:rsidRPr="00D50B1A" w:rsidRDefault="00E8406B" w:rsidP="00E8406B">
      <w:r w:rsidRPr="00D50B1A">
        <w:t>___________________________________                        _____________________________________</w:t>
      </w:r>
    </w:p>
    <w:p w14:paraId="4669D6D0" w14:textId="77777777" w:rsidR="00E8406B" w:rsidRPr="00D50B1A" w:rsidRDefault="00E8406B" w:rsidP="00E8406B">
      <w:r w:rsidRPr="00D50B1A">
        <w:t xml:space="preserve">          Council Member Nancy Federico                                                        City Clerk Kimberly Davis      </w:t>
      </w:r>
    </w:p>
    <w:p w14:paraId="6562D0A9" w14:textId="77777777" w:rsidR="00E8406B" w:rsidRPr="00D50B1A" w:rsidRDefault="00E8406B" w:rsidP="00E8406B"/>
    <w:p w14:paraId="1AEBE134" w14:textId="77777777" w:rsidR="00E8406B" w:rsidRDefault="00E8406B" w:rsidP="00E8406B">
      <w:r>
        <w:t xml:space="preserve">                                                                                    (City Seal)</w:t>
      </w:r>
    </w:p>
    <w:p w14:paraId="4FDE1A5A"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BE339E"/>
    <w:multiLevelType w:val="hybridMultilevel"/>
    <w:tmpl w:val="CB541008"/>
    <w:lvl w:ilvl="0" w:tplc="BF70AE1A">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4"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6694715"/>
    <w:multiLevelType w:val="hybridMultilevel"/>
    <w:tmpl w:val="87F8A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6"/>
  </w:num>
  <w:num w:numId="2" w16cid:durableId="1316954244">
    <w:abstractNumId w:val="7"/>
  </w:num>
  <w:num w:numId="3" w16cid:durableId="15538838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2"/>
  </w:num>
  <w:num w:numId="6" w16cid:durableId="1515923505">
    <w:abstractNumId w:val="5"/>
  </w:num>
  <w:num w:numId="7" w16cid:durableId="99691468">
    <w:abstractNumId w:val="1"/>
  </w:num>
  <w:num w:numId="8" w16cid:durableId="125508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06B"/>
    <w:rsid w:val="001672E7"/>
    <w:rsid w:val="002848B2"/>
    <w:rsid w:val="005473C8"/>
    <w:rsid w:val="005925A1"/>
    <w:rsid w:val="006C6FF7"/>
    <w:rsid w:val="00BC1AE7"/>
    <w:rsid w:val="00D55A72"/>
    <w:rsid w:val="00E8319F"/>
    <w:rsid w:val="00E8406B"/>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2FA84"/>
  <w15:chartTrackingRefBased/>
  <w15:docId w15:val="{04FBF5BA-A24F-4F60-BDC5-96B01C4E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06B"/>
    <w:pPr>
      <w:spacing w:line="259" w:lineRule="auto"/>
    </w:pPr>
    <w:rPr>
      <w:sz w:val="22"/>
      <w:szCs w:val="22"/>
    </w:rPr>
  </w:style>
  <w:style w:type="paragraph" w:styleId="Heading1">
    <w:name w:val="heading 1"/>
    <w:basedOn w:val="Normal"/>
    <w:next w:val="Normal"/>
    <w:link w:val="Heading1Char"/>
    <w:uiPriority w:val="9"/>
    <w:qFormat/>
    <w:rsid w:val="00E840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40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40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40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40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40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0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0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0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0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40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40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40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40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40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0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0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06B"/>
    <w:rPr>
      <w:rFonts w:eastAsiaTheme="majorEastAsia" w:cstheme="majorBidi"/>
      <w:color w:val="272727" w:themeColor="text1" w:themeTint="D8"/>
    </w:rPr>
  </w:style>
  <w:style w:type="paragraph" w:styleId="Title">
    <w:name w:val="Title"/>
    <w:basedOn w:val="Normal"/>
    <w:next w:val="Normal"/>
    <w:link w:val="TitleChar"/>
    <w:uiPriority w:val="10"/>
    <w:qFormat/>
    <w:rsid w:val="00E840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0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0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0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06B"/>
    <w:pPr>
      <w:spacing w:before="160"/>
      <w:jc w:val="center"/>
    </w:pPr>
    <w:rPr>
      <w:i/>
      <w:iCs/>
      <w:color w:val="404040" w:themeColor="text1" w:themeTint="BF"/>
    </w:rPr>
  </w:style>
  <w:style w:type="character" w:customStyle="1" w:styleId="QuoteChar">
    <w:name w:val="Quote Char"/>
    <w:basedOn w:val="DefaultParagraphFont"/>
    <w:link w:val="Quote"/>
    <w:uiPriority w:val="29"/>
    <w:rsid w:val="00E8406B"/>
    <w:rPr>
      <w:i/>
      <w:iCs/>
      <w:color w:val="404040" w:themeColor="text1" w:themeTint="BF"/>
    </w:rPr>
  </w:style>
  <w:style w:type="paragraph" w:styleId="ListParagraph">
    <w:name w:val="List Paragraph"/>
    <w:basedOn w:val="Normal"/>
    <w:uiPriority w:val="34"/>
    <w:qFormat/>
    <w:rsid w:val="00E8406B"/>
    <w:pPr>
      <w:ind w:left="720"/>
      <w:contextualSpacing/>
    </w:pPr>
  </w:style>
  <w:style w:type="character" w:styleId="IntenseEmphasis">
    <w:name w:val="Intense Emphasis"/>
    <w:basedOn w:val="DefaultParagraphFont"/>
    <w:uiPriority w:val="21"/>
    <w:qFormat/>
    <w:rsid w:val="00E8406B"/>
    <w:rPr>
      <w:i/>
      <w:iCs/>
      <w:color w:val="2F5496" w:themeColor="accent1" w:themeShade="BF"/>
    </w:rPr>
  </w:style>
  <w:style w:type="paragraph" w:styleId="IntenseQuote">
    <w:name w:val="Intense Quote"/>
    <w:basedOn w:val="Normal"/>
    <w:next w:val="Normal"/>
    <w:link w:val="IntenseQuoteChar"/>
    <w:uiPriority w:val="30"/>
    <w:qFormat/>
    <w:rsid w:val="00E840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406B"/>
    <w:rPr>
      <w:i/>
      <w:iCs/>
      <w:color w:val="2F5496" w:themeColor="accent1" w:themeShade="BF"/>
    </w:rPr>
  </w:style>
  <w:style w:type="character" w:styleId="IntenseReference">
    <w:name w:val="Intense Reference"/>
    <w:basedOn w:val="DefaultParagraphFont"/>
    <w:uiPriority w:val="32"/>
    <w:qFormat/>
    <w:rsid w:val="00E840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2026-03-10T19:20:00Z</dcterms:created>
  <dcterms:modified xsi:type="dcterms:W3CDTF">2026-03-10T20:15:00Z</dcterms:modified>
</cp:coreProperties>
</file>